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580D" w14:textId="77777777" w:rsidR="00F74045" w:rsidRDefault="00F7404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</w:p>
    <w:p w14:paraId="714BB367" w14:textId="77777777" w:rsidR="00F74045" w:rsidRDefault="00F7404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</w:rPr>
      </w:pPr>
    </w:p>
    <w:p w14:paraId="002E579B" w14:textId="77777777" w:rsidR="00194429" w:rsidRPr="00942091" w:rsidRDefault="00194429" w:rsidP="001944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942091">
        <w:rPr>
          <w:b/>
          <w:color w:val="000000"/>
        </w:rPr>
        <w:t xml:space="preserve">FICHA </w:t>
      </w:r>
      <w:r>
        <w:rPr>
          <w:b/>
          <w:color w:val="000000"/>
        </w:rPr>
        <w:t xml:space="preserve">SOCIOECONÓMICA </w:t>
      </w:r>
    </w:p>
    <w:p w14:paraId="0CE3790E" w14:textId="77777777" w:rsidR="00F74045" w:rsidRDefault="00F7404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</w:p>
    <w:p w14:paraId="0DA7B3DB" w14:textId="77777777" w:rsidR="00F74045" w:rsidRDefault="0039008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___________   _____   ____________ ________</w:t>
      </w:r>
    </w:p>
    <w:p w14:paraId="75AB8906" w14:textId="77777777" w:rsidR="00F74045" w:rsidRDefault="00390089">
      <w:pPr>
        <w:jc w:val="both"/>
        <w:rPr>
          <w:b/>
          <w:i/>
        </w:rPr>
      </w:pPr>
      <w:r>
        <w:rPr>
          <w:b/>
          <w:i/>
        </w:rPr>
        <w:t xml:space="preserve">     (Ciudad, día, mes y año)</w:t>
      </w:r>
    </w:p>
    <w:p w14:paraId="50B4B024" w14:textId="77777777" w:rsidR="00F74045" w:rsidRDefault="00F74045">
      <w:pPr>
        <w:rPr>
          <w:rFonts w:ascii="Arial" w:eastAsia="Arial" w:hAnsi="Arial" w:cs="Arial"/>
          <w:b/>
        </w:rPr>
      </w:pPr>
    </w:p>
    <w:p w14:paraId="3ED6282D" w14:textId="77777777" w:rsidR="00F74045" w:rsidRDefault="0039008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6"/>
        </w:tabs>
        <w:spacing w:after="0"/>
        <w:ind w:left="1316" w:hanging="355"/>
        <w:rPr>
          <w:b/>
          <w:color w:val="000000"/>
        </w:rPr>
      </w:pPr>
      <w:bookmarkStart w:id="0" w:name="_heading=h.tmgv72kkhdaf" w:colFirst="0" w:colLast="0"/>
      <w:bookmarkEnd w:id="0"/>
      <w:r>
        <w:rPr>
          <w:b/>
          <w:color w:val="000000"/>
        </w:rPr>
        <w:t>IDENTIFICACIÓN DEL POSTULANTE</w:t>
      </w:r>
    </w:p>
    <w:p w14:paraId="38D00AAF" w14:textId="77777777" w:rsidR="00F74045" w:rsidRDefault="00F7404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0"/>
          <w:szCs w:val="10"/>
        </w:rPr>
      </w:pPr>
    </w:p>
    <w:tbl>
      <w:tblPr>
        <w:tblStyle w:val="a"/>
        <w:tblW w:w="10201" w:type="dxa"/>
        <w:tblBorders>
          <w:top w:val="single" w:sz="4" w:space="0" w:color="CCC1D9"/>
          <w:left w:val="single" w:sz="4" w:space="0" w:color="CCC1D9"/>
          <w:bottom w:val="single" w:sz="4" w:space="0" w:color="CCC1D9"/>
          <w:right w:val="single" w:sz="4" w:space="0" w:color="CCC1D9"/>
          <w:insideH w:val="single" w:sz="4" w:space="0" w:color="CCC1D9"/>
          <w:insideV w:val="single" w:sz="4" w:space="0" w:color="CCC1D9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026"/>
        <w:gridCol w:w="2227"/>
        <w:gridCol w:w="3118"/>
      </w:tblGrid>
      <w:tr w:rsidR="00F74045" w14:paraId="33AADF2A" w14:textId="77777777" w:rsidTr="00194429">
        <w:trPr>
          <w:trHeight w:val="597"/>
        </w:trPr>
        <w:tc>
          <w:tcPr>
            <w:tcW w:w="2830" w:type="dxa"/>
          </w:tcPr>
          <w:p w14:paraId="2036A83A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</w:t>
            </w:r>
          </w:p>
        </w:tc>
        <w:tc>
          <w:tcPr>
            <w:tcW w:w="2026" w:type="dxa"/>
          </w:tcPr>
          <w:p w14:paraId="6BE08BF0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 w:right="282"/>
              <w:rPr>
                <w:color w:val="000000"/>
              </w:rPr>
            </w:pPr>
          </w:p>
        </w:tc>
        <w:tc>
          <w:tcPr>
            <w:tcW w:w="2227" w:type="dxa"/>
          </w:tcPr>
          <w:p w14:paraId="20657259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Estado civil</w:t>
            </w:r>
            <w:r>
              <w:rPr>
                <w:color w:val="000000"/>
              </w:rPr>
              <w:t> </w:t>
            </w:r>
          </w:p>
        </w:tc>
        <w:tc>
          <w:tcPr>
            <w:tcW w:w="3118" w:type="dxa"/>
          </w:tcPr>
          <w:p w14:paraId="6EE0730E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/>
              <w:rPr>
                <w:color w:val="000000"/>
              </w:rPr>
            </w:pPr>
          </w:p>
        </w:tc>
      </w:tr>
      <w:tr w:rsidR="00F74045" w14:paraId="2D9205EB" w14:textId="77777777" w:rsidTr="00194429">
        <w:trPr>
          <w:trHeight w:val="419"/>
        </w:trPr>
        <w:tc>
          <w:tcPr>
            <w:tcW w:w="2830" w:type="dxa"/>
          </w:tcPr>
          <w:p w14:paraId="3D402A7F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Cédula</w:t>
            </w:r>
          </w:p>
        </w:tc>
        <w:tc>
          <w:tcPr>
            <w:tcW w:w="2026" w:type="dxa"/>
          </w:tcPr>
          <w:p w14:paraId="61AB149D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w="2227" w:type="dxa"/>
          </w:tcPr>
          <w:p w14:paraId="7B42BA00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Celular/teléfono</w:t>
            </w:r>
            <w:r>
              <w:rPr>
                <w:color w:val="000000"/>
              </w:rPr>
              <w:t> </w:t>
            </w:r>
          </w:p>
        </w:tc>
        <w:tc>
          <w:tcPr>
            <w:tcW w:w="3118" w:type="dxa"/>
          </w:tcPr>
          <w:p w14:paraId="49E69294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</w:p>
        </w:tc>
      </w:tr>
      <w:tr w:rsidR="00F74045" w14:paraId="068D501A" w14:textId="77777777" w:rsidTr="00194429">
        <w:trPr>
          <w:trHeight w:val="419"/>
        </w:trPr>
        <w:tc>
          <w:tcPr>
            <w:tcW w:w="2830" w:type="dxa"/>
          </w:tcPr>
          <w:p w14:paraId="55F9CD27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Fecha de nacimiento</w:t>
            </w:r>
          </w:p>
        </w:tc>
        <w:tc>
          <w:tcPr>
            <w:tcW w:w="2026" w:type="dxa"/>
          </w:tcPr>
          <w:p w14:paraId="6B4047A1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</w:p>
        </w:tc>
        <w:tc>
          <w:tcPr>
            <w:tcW w:w="2227" w:type="dxa"/>
          </w:tcPr>
          <w:p w14:paraId="1C08CC00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Correo personal</w:t>
            </w:r>
          </w:p>
        </w:tc>
        <w:tc>
          <w:tcPr>
            <w:tcW w:w="3118" w:type="dxa"/>
          </w:tcPr>
          <w:p w14:paraId="1886CDAE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</w:p>
        </w:tc>
      </w:tr>
      <w:tr w:rsidR="00F74045" w14:paraId="12006775" w14:textId="77777777" w:rsidTr="00194429">
        <w:trPr>
          <w:trHeight w:val="409"/>
        </w:trPr>
        <w:tc>
          <w:tcPr>
            <w:tcW w:w="2830" w:type="dxa"/>
          </w:tcPr>
          <w:p w14:paraId="76469849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Edad</w:t>
            </w:r>
          </w:p>
        </w:tc>
        <w:tc>
          <w:tcPr>
            <w:tcW w:w="2026" w:type="dxa"/>
          </w:tcPr>
          <w:p w14:paraId="0D4D141F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7" w:type="dxa"/>
          </w:tcPr>
          <w:p w14:paraId="61099671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Dirección</w:t>
            </w:r>
            <w:r>
              <w:rPr>
                <w:color w:val="000000"/>
              </w:rPr>
              <w:t> </w:t>
            </w:r>
          </w:p>
        </w:tc>
        <w:tc>
          <w:tcPr>
            <w:tcW w:w="3118" w:type="dxa"/>
          </w:tcPr>
          <w:p w14:paraId="47DD5B32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</w:p>
        </w:tc>
      </w:tr>
      <w:tr w:rsidR="00F74045" w14:paraId="49739E5E" w14:textId="77777777" w:rsidTr="00194429">
        <w:trPr>
          <w:trHeight w:val="412"/>
        </w:trPr>
        <w:tc>
          <w:tcPr>
            <w:tcW w:w="2830" w:type="dxa"/>
          </w:tcPr>
          <w:p w14:paraId="348DA243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Nacionalidad</w:t>
            </w:r>
          </w:p>
        </w:tc>
        <w:tc>
          <w:tcPr>
            <w:tcW w:w="2026" w:type="dxa"/>
          </w:tcPr>
          <w:p w14:paraId="3896A501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</w:p>
        </w:tc>
        <w:tc>
          <w:tcPr>
            <w:tcW w:w="2227" w:type="dxa"/>
          </w:tcPr>
          <w:p w14:paraId="0644E7D7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Ciudad</w:t>
            </w:r>
            <w:r>
              <w:rPr>
                <w:color w:val="000000"/>
              </w:rPr>
              <w:t> </w:t>
            </w:r>
          </w:p>
        </w:tc>
        <w:tc>
          <w:tcPr>
            <w:tcW w:w="3118" w:type="dxa"/>
          </w:tcPr>
          <w:p w14:paraId="1C7ED9BB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5"/>
              <w:rPr>
                <w:color w:val="000000"/>
              </w:rPr>
            </w:pPr>
          </w:p>
        </w:tc>
      </w:tr>
      <w:tr w:rsidR="00F74045" w14:paraId="47EC6711" w14:textId="77777777" w:rsidTr="00194429">
        <w:trPr>
          <w:trHeight w:val="414"/>
        </w:trPr>
        <w:tc>
          <w:tcPr>
            <w:tcW w:w="2830" w:type="dxa"/>
          </w:tcPr>
          <w:p w14:paraId="738F6844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Contacto de emergencia</w:t>
            </w:r>
          </w:p>
        </w:tc>
        <w:tc>
          <w:tcPr>
            <w:tcW w:w="2026" w:type="dxa"/>
          </w:tcPr>
          <w:p w14:paraId="5F9FFD06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</w:p>
        </w:tc>
        <w:tc>
          <w:tcPr>
            <w:tcW w:w="2227" w:type="dxa"/>
          </w:tcPr>
          <w:p w14:paraId="17BAC6FE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Tipo de sangre</w:t>
            </w:r>
            <w:r>
              <w:rPr>
                <w:color w:val="000000"/>
              </w:rPr>
              <w:t> </w:t>
            </w:r>
          </w:p>
        </w:tc>
        <w:tc>
          <w:tcPr>
            <w:tcW w:w="3118" w:type="dxa"/>
          </w:tcPr>
          <w:p w14:paraId="7370C2C1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/>
              <w:rPr>
                <w:color w:val="000000"/>
              </w:rPr>
            </w:pPr>
          </w:p>
        </w:tc>
      </w:tr>
      <w:tr w:rsidR="00F74045" w14:paraId="05079E6E" w14:textId="77777777" w:rsidTr="00194429">
        <w:trPr>
          <w:trHeight w:val="414"/>
        </w:trPr>
        <w:tc>
          <w:tcPr>
            <w:tcW w:w="2830" w:type="dxa"/>
          </w:tcPr>
          <w:p w14:paraId="533AC1E1" w14:textId="77777777" w:rsidR="00F74045" w:rsidRDefault="0039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Carrera/Carrera deseada:</w:t>
            </w:r>
          </w:p>
        </w:tc>
        <w:tc>
          <w:tcPr>
            <w:tcW w:w="2026" w:type="dxa"/>
          </w:tcPr>
          <w:p w14:paraId="102CB241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</w:p>
        </w:tc>
        <w:tc>
          <w:tcPr>
            <w:tcW w:w="2227" w:type="dxa"/>
          </w:tcPr>
          <w:p w14:paraId="1DBF0F1A" w14:textId="77777777" w:rsidR="00F74045" w:rsidRPr="00285C51" w:rsidRDefault="00285C51" w:rsidP="00285C51">
            <w:pPr>
              <w:rPr>
                <w:b/>
                <w:bCs/>
              </w:rPr>
            </w:pPr>
            <w:r w:rsidRPr="00285C51">
              <w:rPr>
                <w:b/>
                <w:bCs/>
                <w:color w:val="000000"/>
              </w:rPr>
              <w:t>¿Tiene alguna discapacidad? (En caso afirmativo, indique el porcentaje y tipo)</w:t>
            </w:r>
          </w:p>
        </w:tc>
        <w:tc>
          <w:tcPr>
            <w:tcW w:w="3118" w:type="dxa"/>
          </w:tcPr>
          <w:p w14:paraId="45B327B8" w14:textId="77777777" w:rsidR="00F74045" w:rsidRDefault="00F74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/>
              <w:rPr>
                <w:color w:val="000000"/>
              </w:rPr>
            </w:pPr>
          </w:p>
        </w:tc>
      </w:tr>
      <w:tr w:rsidR="00942091" w14:paraId="14AD6B99" w14:textId="77777777" w:rsidTr="00194429">
        <w:trPr>
          <w:trHeight w:val="414"/>
        </w:trPr>
        <w:tc>
          <w:tcPr>
            <w:tcW w:w="2830" w:type="dxa"/>
          </w:tcPr>
          <w:p w14:paraId="10559A9C" w14:textId="77777777" w:rsidR="00942091" w:rsidRDefault="0094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Nivel de instrucción </w:t>
            </w:r>
          </w:p>
        </w:tc>
        <w:tc>
          <w:tcPr>
            <w:tcW w:w="2026" w:type="dxa"/>
          </w:tcPr>
          <w:p w14:paraId="3F191270" w14:textId="77777777" w:rsidR="00942091" w:rsidRDefault="0094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</w:p>
        </w:tc>
        <w:tc>
          <w:tcPr>
            <w:tcW w:w="2227" w:type="dxa"/>
          </w:tcPr>
          <w:p w14:paraId="3FE51C44" w14:textId="77777777" w:rsidR="00942091" w:rsidRPr="00285C51" w:rsidRDefault="00285C51" w:rsidP="00285C51">
            <w:pPr>
              <w:rPr>
                <w:b/>
                <w:bCs/>
              </w:rPr>
            </w:pPr>
            <w:r w:rsidRPr="00285C51">
              <w:rPr>
                <w:b/>
                <w:bCs/>
                <w:color w:val="000000"/>
              </w:rPr>
              <w:t>¿Trabaja? Si es así, indique su horario.</w:t>
            </w:r>
          </w:p>
        </w:tc>
        <w:tc>
          <w:tcPr>
            <w:tcW w:w="3118" w:type="dxa"/>
          </w:tcPr>
          <w:p w14:paraId="537A44C7" w14:textId="77777777" w:rsidR="00942091" w:rsidRDefault="0094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/>
              <w:rPr>
                <w:color w:val="000000"/>
              </w:rPr>
            </w:pPr>
          </w:p>
        </w:tc>
      </w:tr>
    </w:tbl>
    <w:p w14:paraId="5C05963C" w14:textId="77777777" w:rsidR="00285C51" w:rsidRDefault="00285C51">
      <w:pPr>
        <w:jc w:val="both"/>
      </w:pPr>
    </w:p>
    <w:p w14:paraId="5D616AD7" w14:textId="77777777" w:rsidR="00285C51" w:rsidRDefault="00285C51">
      <w:pPr>
        <w:jc w:val="both"/>
      </w:pPr>
    </w:p>
    <w:p w14:paraId="7D4C9B49" w14:textId="77777777" w:rsidR="00285C51" w:rsidRDefault="00285C51">
      <w:pPr>
        <w:jc w:val="both"/>
      </w:pPr>
    </w:p>
    <w:p w14:paraId="7EEE2FE9" w14:textId="77777777" w:rsidR="00285C51" w:rsidRDefault="00285C51">
      <w:pPr>
        <w:jc w:val="both"/>
      </w:pPr>
      <w:r>
        <w:br w:type="page"/>
      </w:r>
    </w:p>
    <w:p w14:paraId="12B0E92B" w14:textId="77777777" w:rsidR="00285C51" w:rsidRDefault="00285C51">
      <w:pPr>
        <w:jc w:val="both"/>
        <w:sectPr w:rsidR="00285C51" w:rsidSect="00941B12">
          <w:headerReference w:type="default" r:id="rId8"/>
          <w:footerReference w:type="default" r:id="rId9"/>
          <w:headerReference w:type="first" r:id="rId10"/>
          <w:pgSz w:w="11910" w:h="16840"/>
          <w:pgMar w:top="2552" w:right="709" w:bottom="1457" w:left="851" w:header="714" w:footer="2217" w:gutter="0"/>
          <w:pgNumType w:start="1"/>
          <w:cols w:space="720"/>
          <w:titlePg/>
          <w:docGrid w:linePitch="326"/>
        </w:sectPr>
      </w:pPr>
    </w:p>
    <w:p w14:paraId="27EDE346" w14:textId="77777777" w:rsidR="00285C51" w:rsidRDefault="00285C51">
      <w:pPr>
        <w:jc w:val="both"/>
      </w:pPr>
    </w:p>
    <w:p w14:paraId="6C34C74C" w14:textId="77777777" w:rsidR="00F74045" w:rsidRDefault="00390089">
      <w:pPr>
        <w:jc w:val="both"/>
      </w:pPr>
      <w:r>
        <w:t xml:space="preserve">2) </w:t>
      </w:r>
      <w:r w:rsidR="00285C51">
        <w:t>Su</w:t>
      </w:r>
      <w:r>
        <w:t xml:space="preserve"> núcleo familiar está compuesto por (personas con las que vive</w:t>
      </w:r>
      <w:r w:rsidR="00285C51">
        <w:t xml:space="preserve"> e incluyéndose usted</w:t>
      </w:r>
      <w:r>
        <w:t>).</w:t>
      </w:r>
    </w:p>
    <w:tbl>
      <w:tblPr>
        <w:tblStyle w:val="a0"/>
        <w:tblW w:w="14460" w:type="dxa"/>
        <w:tblInd w:w="-714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425"/>
        <w:gridCol w:w="851"/>
        <w:gridCol w:w="851"/>
        <w:gridCol w:w="1134"/>
        <w:gridCol w:w="1449"/>
        <w:gridCol w:w="2378"/>
        <w:gridCol w:w="2694"/>
      </w:tblGrid>
      <w:tr w:rsidR="00194429" w14:paraId="76490218" w14:textId="77777777" w:rsidTr="00194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3FCEAAC4" w14:textId="77777777" w:rsidR="00194429" w:rsidRPr="00194429" w:rsidRDefault="00194429">
            <w:pPr>
              <w:rPr>
                <w:color w:val="FFFFFF" w:themeColor="background1"/>
                <w:sz w:val="16"/>
                <w:szCs w:val="16"/>
              </w:rPr>
            </w:pPr>
            <w:bookmarkStart w:id="1" w:name="_heading=h.7txqflcn8x4d" w:colFirst="0" w:colLast="0"/>
            <w:bookmarkEnd w:id="1"/>
          </w:p>
          <w:p w14:paraId="7679FA4A" w14:textId="77777777" w:rsidR="00194429" w:rsidRPr="00194429" w:rsidRDefault="00194429">
            <w:pPr>
              <w:spacing w:after="69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4083E7F6" w14:textId="77777777" w:rsidR="00194429" w:rsidRPr="00194429" w:rsidRDefault="00194429">
            <w:pPr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1F66A49B" w14:textId="77777777" w:rsidR="00194429" w:rsidRPr="00194429" w:rsidRDefault="00194429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Nro. </w:t>
            </w:r>
          </w:p>
        </w:tc>
        <w:tc>
          <w:tcPr>
            <w:tcW w:w="2552" w:type="dxa"/>
            <w:vMerge w:val="restart"/>
          </w:tcPr>
          <w:p w14:paraId="3FC598CA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1A8345FE" w14:textId="77777777" w:rsidR="00194429" w:rsidRPr="00194429" w:rsidRDefault="00194429">
            <w:pPr>
              <w:spacing w:after="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3920D520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3B9CFAC7" w14:textId="77777777" w:rsidR="00194429" w:rsidRPr="00194429" w:rsidRDefault="00194429">
            <w:pPr>
              <w:ind w:left="1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APELLIDOS Y NOMBRES </w:t>
            </w:r>
          </w:p>
        </w:tc>
        <w:tc>
          <w:tcPr>
            <w:tcW w:w="1559" w:type="dxa"/>
            <w:vMerge w:val="restart"/>
            <w:shd w:val="clear" w:color="auto" w:fill="8064A2" w:themeFill="accent4"/>
          </w:tcPr>
          <w:p w14:paraId="104D6915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04C4F45E" w14:textId="77777777" w:rsidR="00194429" w:rsidRPr="00194429" w:rsidRDefault="00194429">
            <w:pPr>
              <w:spacing w:after="9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12DF744C" w14:textId="77777777" w:rsidR="00194429" w:rsidRPr="00194429" w:rsidRDefault="00194429" w:rsidP="00285C51">
            <w:pPr>
              <w:ind w:left="3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CÉDULA/ </w:t>
            </w:r>
          </w:p>
          <w:p w14:paraId="217D394A" w14:textId="77777777" w:rsidR="00194429" w:rsidRPr="00194429" w:rsidRDefault="00194429" w:rsidP="00285C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PASAPORTE </w:t>
            </w:r>
          </w:p>
        </w:tc>
        <w:tc>
          <w:tcPr>
            <w:tcW w:w="425" w:type="dxa"/>
            <w:shd w:val="clear" w:color="auto" w:fill="8064A2" w:themeFill="accent4"/>
          </w:tcPr>
          <w:p w14:paraId="5C0B8FC4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064A2" w:themeFill="accent4"/>
          </w:tcPr>
          <w:p w14:paraId="429741C6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8064A2" w:themeFill="accent4"/>
          </w:tcPr>
          <w:p w14:paraId="3FC30E2A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390334CE" w14:textId="77777777" w:rsidR="00194429" w:rsidRPr="00194429" w:rsidRDefault="00194429">
            <w:pPr>
              <w:spacing w:after="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4B0D8A9E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618BA9AF" w14:textId="77777777" w:rsidR="00194429" w:rsidRPr="00194429" w:rsidRDefault="00194429">
            <w:pPr>
              <w:ind w:left="8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EDAD </w:t>
            </w:r>
          </w:p>
        </w:tc>
        <w:tc>
          <w:tcPr>
            <w:tcW w:w="1134" w:type="dxa"/>
            <w:vMerge w:val="restart"/>
          </w:tcPr>
          <w:p w14:paraId="45F99A0E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1397F21E" w14:textId="77777777" w:rsidR="00194429" w:rsidRPr="00194429" w:rsidRDefault="00194429">
            <w:pPr>
              <w:spacing w:after="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47301302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1A5610B7" w14:textId="77777777" w:rsidR="00194429" w:rsidRPr="00194429" w:rsidRDefault="00194429">
            <w:pPr>
              <w:ind w:left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ESTADO CIVIL </w:t>
            </w:r>
          </w:p>
        </w:tc>
        <w:tc>
          <w:tcPr>
            <w:tcW w:w="1449" w:type="dxa"/>
            <w:vMerge w:val="restart"/>
          </w:tcPr>
          <w:p w14:paraId="72CBFFEA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1725A022" w14:textId="77777777" w:rsidR="00194429" w:rsidRPr="00194429" w:rsidRDefault="00194429">
            <w:pPr>
              <w:spacing w:after="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197CF007" w14:textId="77777777" w:rsidR="00194429" w:rsidRPr="00194429" w:rsidRDefault="001944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  <w:p w14:paraId="6910EE71" w14:textId="77777777" w:rsidR="00194429" w:rsidRPr="00194429" w:rsidRDefault="00194429">
            <w:pPr>
              <w:ind w:left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194429">
              <w:rPr>
                <w:color w:val="FFFFFF" w:themeColor="background1"/>
                <w:sz w:val="16"/>
                <w:szCs w:val="16"/>
              </w:rPr>
              <w:t xml:space="preserve">PARENTESCO </w:t>
            </w:r>
          </w:p>
        </w:tc>
        <w:tc>
          <w:tcPr>
            <w:tcW w:w="5072" w:type="dxa"/>
            <w:gridSpan w:val="2"/>
          </w:tcPr>
          <w:p w14:paraId="49986434" w14:textId="77777777" w:rsidR="00194429" w:rsidRDefault="00194429">
            <w:pPr>
              <w:ind w:lef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OBSERVACIÓN </w:t>
            </w:r>
          </w:p>
        </w:tc>
      </w:tr>
      <w:tr w:rsidR="00285C51" w14:paraId="05EE2AE3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9E23F70" w14:textId="77777777" w:rsidR="00285C51" w:rsidRDefault="00285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27A89B1C" w14:textId="77777777" w:rsidR="00285C51" w:rsidRDefault="00285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A533879" w14:textId="77777777" w:rsidR="00285C51" w:rsidRDefault="00285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8064A2" w:themeFill="accent4"/>
          </w:tcPr>
          <w:p w14:paraId="35AA2F62" w14:textId="77777777" w:rsidR="00194429" w:rsidRDefault="00194429" w:rsidP="0019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064A2" w:themeFill="accent4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16"/>
                <w:szCs w:val="16"/>
              </w:rPr>
            </w:pPr>
          </w:p>
          <w:p w14:paraId="5CE889A2" w14:textId="77777777" w:rsidR="00285C51" w:rsidRPr="00194429" w:rsidRDefault="00194429" w:rsidP="0019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064A2" w:themeFill="accent4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16"/>
                <w:szCs w:val="16"/>
              </w:rPr>
            </w:pPr>
            <w:r w:rsidRPr="00194429">
              <w:rPr>
                <w:b/>
                <w:color w:val="FFFFFF" w:themeColor="background1"/>
                <w:sz w:val="16"/>
                <w:szCs w:val="16"/>
              </w:rPr>
              <w:t xml:space="preserve">NIVEL DE INSTRUCCIÓN </w:t>
            </w:r>
          </w:p>
          <w:p w14:paraId="5FF4ED2F" w14:textId="77777777" w:rsidR="00194429" w:rsidRPr="00194429" w:rsidRDefault="00194429" w:rsidP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523BFC0A" w14:textId="77777777" w:rsidR="00285C51" w:rsidRDefault="00285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240EEE9" w14:textId="77777777" w:rsidR="00285C51" w:rsidRDefault="00285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49" w:type="dxa"/>
            <w:vMerge/>
          </w:tcPr>
          <w:p w14:paraId="701A5455" w14:textId="77777777" w:rsidR="00285C51" w:rsidRDefault="00285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78" w:type="dxa"/>
          </w:tcPr>
          <w:p w14:paraId="3D222C1A" w14:textId="77777777" w:rsidR="00285C51" w:rsidRDefault="00194429">
            <w:pPr>
              <w:ind w:left="31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DISCAPACIDAD/NECESIDAD EDUCATIVA ESPECÍFICA</w:t>
            </w:r>
          </w:p>
          <w:p w14:paraId="6302B896" w14:textId="77777777" w:rsidR="00285C51" w:rsidRDefault="00285C51">
            <w:pPr>
              <w:ind w:left="31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7A7035D8" w14:textId="77777777" w:rsidR="00285C51" w:rsidRDefault="00285C51">
            <w:pPr>
              <w:ind w:left="26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DCE9A20" w14:textId="77777777" w:rsidR="00285C51" w:rsidRDefault="00194429">
            <w:pPr>
              <w:ind w:left="26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ENFERMEDAD CATASTRÓFICA</w:t>
            </w:r>
          </w:p>
          <w:p w14:paraId="39FBA4CD" w14:textId="77777777" w:rsidR="00285C51" w:rsidRDefault="00285C51">
            <w:pPr>
              <w:ind w:left="26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85C51" w14:paraId="72B220C7" w14:textId="77777777" w:rsidTr="001944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CEFF4D9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</w:tc>
        <w:tc>
          <w:tcPr>
            <w:tcW w:w="2552" w:type="dxa"/>
          </w:tcPr>
          <w:p w14:paraId="3C90ED04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1EE19789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4F7F1785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9B61E5C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AB78F7B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2F08364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69171E6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6F642BD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06B2707" w14:textId="77777777" w:rsidR="00285C51" w:rsidRDefault="00285C51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49C4ED44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2CF2C9C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0EF2D86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6EAF8252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6A06DDA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</w:tc>
        <w:tc>
          <w:tcPr>
            <w:tcW w:w="2552" w:type="dxa"/>
          </w:tcPr>
          <w:p w14:paraId="43A31771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2C71C52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0B966091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30347EF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FEB6A93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5645F93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46B33988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64B2F9E9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12A41E0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2E0D3D" w14:textId="77777777" w:rsidR="00285C51" w:rsidRDefault="00285C51">
            <w:pPr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3ABE8EFD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B8051BC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4CC5A42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7ACF4B34" w14:textId="77777777" w:rsidTr="001944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E2776A7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</w:p>
        </w:tc>
        <w:tc>
          <w:tcPr>
            <w:tcW w:w="2552" w:type="dxa"/>
          </w:tcPr>
          <w:p w14:paraId="2AFFD00B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32DCF4A3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1A1E55C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AE8D39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10A012C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27DBF37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3C17E716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C08FC13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FBB50DF" w14:textId="77777777" w:rsidR="00285C51" w:rsidRDefault="00285C51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501A7179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1800F8B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8E10024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1340AD48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D84F9D4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</w:p>
        </w:tc>
        <w:tc>
          <w:tcPr>
            <w:tcW w:w="2552" w:type="dxa"/>
          </w:tcPr>
          <w:p w14:paraId="7171489A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21FB2F43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C50E5CC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68C8F64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9659F5B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2A9F5075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3CDE6FA5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C6DF04C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0A867E7" w14:textId="77777777" w:rsidR="00285C51" w:rsidRDefault="00285C51">
            <w:pPr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37A6F005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A52C743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4B307D7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0758E500" w14:textId="77777777" w:rsidTr="001944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3446578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  <w:tc>
          <w:tcPr>
            <w:tcW w:w="2552" w:type="dxa"/>
          </w:tcPr>
          <w:p w14:paraId="61F57CEA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21C6126C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46BD84E9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FA0CA04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672E076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0019BCA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7667057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949AC4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A63059F" w14:textId="77777777" w:rsidR="00285C51" w:rsidRDefault="00285C51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53DB78D5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5B75594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55ACC36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435041CC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855D902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</w:p>
        </w:tc>
        <w:tc>
          <w:tcPr>
            <w:tcW w:w="2552" w:type="dxa"/>
          </w:tcPr>
          <w:p w14:paraId="107321C8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2BE3B978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A4EF2D4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1C69EBC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BC46577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187577E6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6D857B15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4CFCE3D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327CC82" w14:textId="77777777" w:rsidR="00285C51" w:rsidRDefault="00285C51">
            <w:pPr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48DD629B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01CA3CE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5C50B54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2B559435" w14:textId="77777777" w:rsidTr="001944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8F9165B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</w:p>
        </w:tc>
        <w:tc>
          <w:tcPr>
            <w:tcW w:w="2552" w:type="dxa"/>
          </w:tcPr>
          <w:p w14:paraId="06DBACCE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3481052C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4B03483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6DB630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2972CA6D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33CC8AFE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48FD127B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FBADB37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E78A15A" w14:textId="77777777" w:rsidR="00285C51" w:rsidRDefault="00285C51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64D2C166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4525FBE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72FAEE6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1A8762ED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D238940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</w:t>
            </w:r>
          </w:p>
        </w:tc>
        <w:tc>
          <w:tcPr>
            <w:tcW w:w="2552" w:type="dxa"/>
          </w:tcPr>
          <w:p w14:paraId="2755277B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08D85B40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F315740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2ED2A82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F84AB98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4FB7D569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5A830C43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07A4E7D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F21FDAF" w14:textId="77777777" w:rsidR="00285C51" w:rsidRDefault="00285C51">
            <w:pPr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760DE82E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91231A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0FC4F9E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153D9F44" w14:textId="77777777" w:rsidTr="001944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6EAE1C2" w14:textId="77777777" w:rsidR="00285C51" w:rsidRDefault="00285C51">
            <w:pPr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 </w:t>
            </w:r>
          </w:p>
        </w:tc>
        <w:tc>
          <w:tcPr>
            <w:tcW w:w="2552" w:type="dxa"/>
          </w:tcPr>
          <w:p w14:paraId="0BE3AA25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3802F8AD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50AD744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BF14469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21DA61E3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51EA111D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1B9F6299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C9651FC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DD4188C" w14:textId="77777777" w:rsidR="00285C51" w:rsidRDefault="00285C51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0CBE9133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5D4F8F2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65EFDDB" w14:textId="77777777" w:rsidR="00285C51" w:rsidRDefault="0028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5C51" w14:paraId="74194E60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813ABF9" w14:textId="77777777" w:rsidR="00285C51" w:rsidRDefault="00285C51">
            <w:pPr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</w:p>
        </w:tc>
        <w:tc>
          <w:tcPr>
            <w:tcW w:w="2552" w:type="dxa"/>
          </w:tcPr>
          <w:p w14:paraId="25B9591C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529C3F24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4F2F3C37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225F8A6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5C0DD02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</w:tcPr>
          <w:p w14:paraId="32EB745D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78" w:type="dxa"/>
          </w:tcPr>
          <w:p w14:paraId="0DDBD713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D6ABB9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86BE68" w14:textId="77777777" w:rsidR="00285C51" w:rsidRDefault="00285C51">
            <w:pPr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674392B1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65F7442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6FBC74B" w14:textId="77777777" w:rsidR="00285C51" w:rsidRDefault="00285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94429" w14:paraId="253A1FF3" w14:textId="77777777" w:rsidTr="00194429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E0B9AE" w14:textId="77777777" w:rsidR="00194429" w:rsidRDefault="00194429">
            <w:pPr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2" w:type="dxa"/>
          </w:tcPr>
          <w:p w14:paraId="0D4004F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C0BD092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1C4D6482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0157F41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BFCB03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14:paraId="5FDC093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8" w:type="dxa"/>
          </w:tcPr>
          <w:p w14:paraId="175AFFC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913BCA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4429" w14:paraId="4ACB2F97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1E884B8" w14:textId="77777777" w:rsidR="00194429" w:rsidRDefault="00194429">
            <w:pPr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2552" w:type="dxa"/>
          </w:tcPr>
          <w:p w14:paraId="10385FB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DBC8CED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257748B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C2CC461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76B6C7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14:paraId="414E9562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8" w:type="dxa"/>
          </w:tcPr>
          <w:p w14:paraId="7EC5A711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FA7288A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4429" w14:paraId="511E17AB" w14:textId="77777777" w:rsidTr="001944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FED9EA0" w14:textId="77777777" w:rsidR="00194429" w:rsidRDefault="00194429">
            <w:pPr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2" w:type="dxa"/>
          </w:tcPr>
          <w:p w14:paraId="09EB5A1D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ECB2EC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98DDE7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85BC6A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5B99EBA6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AF22189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FD63A0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14:paraId="14E3EFAF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8" w:type="dxa"/>
          </w:tcPr>
          <w:p w14:paraId="076EB81D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D99D21A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4429" w14:paraId="12CFBDD9" w14:textId="77777777" w:rsidTr="00194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A7EEE5D" w14:textId="77777777" w:rsidR="00194429" w:rsidRDefault="00194429">
            <w:pPr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2" w:type="dxa"/>
          </w:tcPr>
          <w:p w14:paraId="428B273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F6B98F4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D7C925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4C57B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DCD3DE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55CC9285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1DDCB9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A967F8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14:paraId="060668DE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8" w:type="dxa"/>
          </w:tcPr>
          <w:p w14:paraId="3EF1C2F9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BD19862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4429" w14:paraId="7DE48834" w14:textId="77777777" w:rsidTr="001944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6B2E3EE" w14:textId="77777777" w:rsidR="00194429" w:rsidRDefault="00194429">
            <w:pPr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552" w:type="dxa"/>
          </w:tcPr>
          <w:p w14:paraId="57DF00D8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304114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3D513D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627B1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19B4D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403C7E71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BCB8E10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15F3E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14:paraId="143B852C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8" w:type="dxa"/>
          </w:tcPr>
          <w:p w14:paraId="4A7093C5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BE1BB8A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34A2262" w14:textId="77777777" w:rsidR="00F74045" w:rsidRDefault="00F74045">
      <w:pPr>
        <w:jc w:val="both"/>
      </w:pPr>
    </w:p>
    <w:p w14:paraId="0E15EE3C" w14:textId="77777777" w:rsidR="00F74045" w:rsidRDefault="00390089">
      <w:pPr>
        <w:jc w:val="both"/>
      </w:pPr>
      <w:r>
        <w:t>Puedes incluir detalles del núcleo familiar, como estado civil, personas vulnerables o casos de fuerza mayor:</w:t>
      </w:r>
    </w:p>
    <w:tbl>
      <w:tblPr>
        <w:tblStyle w:val="a1"/>
        <w:tblW w:w="14459" w:type="dxa"/>
        <w:tblInd w:w="-714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4459"/>
      </w:tblGrid>
      <w:tr w:rsidR="00F74045" w14:paraId="7BD91DD9" w14:textId="77777777" w:rsidTr="00194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9" w:type="dxa"/>
            <w:shd w:val="clear" w:color="auto" w:fill="auto"/>
          </w:tcPr>
          <w:p w14:paraId="7A612519" w14:textId="77777777" w:rsidR="00F74045" w:rsidRPr="00942091" w:rsidRDefault="00F74045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535B1214" w14:textId="77777777" w:rsidR="00F74045" w:rsidRDefault="0039008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D17A08" w14:textId="77777777" w:rsidR="00285C51" w:rsidRDefault="00285C51">
      <w:pPr>
        <w:jc w:val="both"/>
        <w:rPr>
          <w:rFonts w:ascii="Arial" w:eastAsia="Arial" w:hAnsi="Arial" w:cs="Arial"/>
          <w:sz w:val="22"/>
          <w:szCs w:val="22"/>
        </w:rPr>
      </w:pPr>
    </w:p>
    <w:p w14:paraId="6A436CE8" w14:textId="77777777" w:rsidR="00941B12" w:rsidRDefault="00941B12">
      <w:pPr>
        <w:jc w:val="both"/>
        <w:rPr>
          <w:rFonts w:ascii="Arial" w:eastAsia="Arial" w:hAnsi="Arial" w:cs="Arial"/>
          <w:sz w:val="22"/>
          <w:szCs w:val="22"/>
        </w:rPr>
      </w:pPr>
    </w:p>
    <w:p w14:paraId="37B5DE9E" w14:textId="77777777" w:rsidR="00941B12" w:rsidRDefault="00941B12">
      <w:pPr>
        <w:jc w:val="both"/>
        <w:rPr>
          <w:rFonts w:ascii="Arial" w:eastAsia="Arial" w:hAnsi="Arial" w:cs="Arial"/>
          <w:sz w:val="22"/>
          <w:szCs w:val="22"/>
        </w:rPr>
      </w:pPr>
    </w:p>
    <w:p w14:paraId="572A212C" w14:textId="77777777" w:rsidR="00941B12" w:rsidRDefault="00941B12">
      <w:pPr>
        <w:jc w:val="both"/>
        <w:rPr>
          <w:rFonts w:ascii="Arial" w:eastAsia="Arial" w:hAnsi="Arial" w:cs="Arial"/>
          <w:sz w:val="22"/>
          <w:szCs w:val="22"/>
        </w:rPr>
      </w:pPr>
    </w:p>
    <w:p w14:paraId="064783A8" w14:textId="77777777" w:rsidR="00941B12" w:rsidRDefault="00941B12">
      <w:pPr>
        <w:jc w:val="both"/>
        <w:rPr>
          <w:rFonts w:ascii="Arial" w:eastAsia="Arial" w:hAnsi="Arial" w:cs="Arial"/>
          <w:sz w:val="22"/>
          <w:szCs w:val="22"/>
        </w:rPr>
      </w:pPr>
    </w:p>
    <w:p w14:paraId="00928260" w14:textId="77777777" w:rsidR="00941B12" w:rsidRDefault="00941B12">
      <w:pPr>
        <w:jc w:val="both"/>
        <w:rPr>
          <w:rFonts w:ascii="Arial" w:eastAsia="Arial" w:hAnsi="Arial" w:cs="Arial"/>
          <w:sz w:val="22"/>
          <w:szCs w:val="22"/>
        </w:rPr>
      </w:pPr>
    </w:p>
    <w:p w14:paraId="0FA05526" w14:textId="77777777" w:rsidR="00285C51" w:rsidRDefault="00285C51">
      <w:pPr>
        <w:jc w:val="both"/>
        <w:rPr>
          <w:rFonts w:ascii="Arial" w:eastAsia="Arial" w:hAnsi="Arial" w:cs="Arial"/>
          <w:sz w:val="22"/>
          <w:szCs w:val="22"/>
        </w:rPr>
      </w:pPr>
    </w:p>
    <w:p w14:paraId="14EF5618" w14:textId="77777777" w:rsidR="00285C51" w:rsidRDefault="00285C51">
      <w:pPr>
        <w:jc w:val="both"/>
        <w:rPr>
          <w:rFonts w:ascii="Arial" w:eastAsia="Arial" w:hAnsi="Arial" w:cs="Arial"/>
          <w:sz w:val="22"/>
          <w:szCs w:val="22"/>
        </w:rPr>
      </w:pPr>
    </w:p>
    <w:p w14:paraId="3CC69A0B" w14:textId="77777777" w:rsidR="00F74045" w:rsidRDefault="00390089">
      <w:pPr>
        <w:rPr>
          <w:color w:val="000000"/>
        </w:rPr>
      </w:pPr>
      <w:bookmarkStart w:id="2" w:name="_heading=h.4dd0j1cbchyh" w:colFirst="0" w:colLast="0"/>
      <w:bookmarkEnd w:id="2"/>
      <w:r>
        <w:t>3) Actividad económica e ingreso mensual de los miembros adultos de la familia: (describir la actividad para cada miembro mayor de edad, solo si aplica).</w:t>
      </w:r>
    </w:p>
    <w:tbl>
      <w:tblPr>
        <w:tblStyle w:val="a2"/>
        <w:tblW w:w="14459" w:type="dxa"/>
        <w:tblInd w:w="-714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76"/>
        <w:gridCol w:w="1276"/>
        <w:gridCol w:w="1276"/>
        <w:gridCol w:w="992"/>
        <w:gridCol w:w="992"/>
        <w:gridCol w:w="1276"/>
        <w:gridCol w:w="850"/>
        <w:gridCol w:w="851"/>
        <w:gridCol w:w="992"/>
        <w:gridCol w:w="992"/>
        <w:gridCol w:w="709"/>
      </w:tblGrid>
      <w:tr w:rsidR="00941B12" w14:paraId="1A71F8BE" w14:textId="77777777" w:rsidTr="00941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A10667C" w14:textId="77777777" w:rsidR="00194429" w:rsidRPr="00941B12" w:rsidRDefault="00194429">
            <w:pPr>
              <w:rPr>
                <w:sz w:val="14"/>
                <w:szCs w:val="14"/>
              </w:rPr>
            </w:pPr>
            <w:bookmarkStart w:id="3" w:name="_heading=h.dzm7v8w93exz" w:colFirst="0" w:colLast="0"/>
            <w:bookmarkEnd w:id="3"/>
            <w:r w:rsidRPr="00941B12">
              <w:rPr>
                <w:sz w:val="14"/>
                <w:szCs w:val="14"/>
              </w:rPr>
              <w:t xml:space="preserve">NOMBRE </w:t>
            </w:r>
          </w:p>
        </w:tc>
        <w:tc>
          <w:tcPr>
            <w:tcW w:w="1134" w:type="dxa"/>
          </w:tcPr>
          <w:p w14:paraId="523873F8" w14:textId="77777777" w:rsidR="00194429" w:rsidRPr="00941B12" w:rsidRDefault="00941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 xml:space="preserve"> PARENTESCO</w:t>
            </w:r>
          </w:p>
        </w:tc>
        <w:tc>
          <w:tcPr>
            <w:tcW w:w="1276" w:type="dxa"/>
          </w:tcPr>
          <w:p w14:paraId="5AC5D186" w14:textId="77777777" w:rsidR="00194429" w:rsidRPr="00941B12" w:rsidRDefault="001944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 xml:space="preserve">INGRESO RELACIÓN DE DEPENDENCIA </w:t>
            </w:r>
          </w:p>
        </w:tc>
        <w:tc>
          <w:tcPr>
            <w:tcW w:w="1276" w:type="dxa"/>
          </w:tcPr>
          <w:p w14:paraId="7203F91D" w14:textId="77777777" w:rsidR="00194429" w:rsidRPr="00941B12" w:rsidRDefault="00194429">
            <w:pPr>
              <w:ind w:left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 xml:space="preserve">NIVEL DE INSTRUCCIÓN </w:t>
            </w:r>
          </w:p>
        </w:tc>
        <w:tc>
          <w:tcPr>
            <w:tcW w:w="1276" w:type="dxa"/>
          </w:tcPr>
          <w:p w14:paraId="1D78BBE8" w14:textId="77777777" w:rsidR="00194429" w:rsidRPr="00941B12" w:rsidRDefault="00194429">
            <w:pPr>
              <w:ind w:left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HONORARIOS</w:t>
            </w:r>
          </w:p>
        </w:tc>
        <w:tc>
          <w:tcPr>
            <w:tcW w:w="992" w:type="dxa"/>
          </w:tcPr>
          <w:p w14:paraId="3BCD7C30" w14:textId="77777777" w:rsidR="00194429" w:rsidRPr="00941B12" w:rsidRDefault="00194429">
            <w:pPr>
              <w:ind w:left="156"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NEGOCIO</w:t>
            </w:r>
          </w:p>
          <w:p w14:paraId="55220D29" w14:textId="77777777" w:rsidR="00194429" w:rsidRPr="00941B12" w:rsidRDefault="00194429">
            <w:pPr>
              <w:ind w:left="156"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PROPIO</w:t>
            </w:r>
          </w:p>
        </w:tc>
        <w:tc>
          <w:tcPr>
            <w:tcW w:w="992" w:type="dxa"/>
          </w:tcPr>
          <w:p w14:paraId="165FC1ED" w14:textId="77777777" w:rsidR="00194429" w:rsidRPr="00941B12" w:rsidRDefault="00194429">
            <w:pPr>
              <w:ind w:left="4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ALQUILER</w:t>
            </w:r>
          </w:p>
        </w:tc>
        <w:tc>
          <w:tcPr>
            <w:tcW w:w="1276" w:type="dxa"/>
          </w:tcPr>
          <w:p w14:paraId="729F6761" w14:textId="77777777" w:rsidR="00194429" w:rsidRPr="00941B12" w:rsidRDefault="00194429">
            <w:pPr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PENSIONES ALIMENTICIAS</w:t>
            </w:r>
          </w:p>
        </w:tc>
        <w:tc>
          <w:tcPr>
            <w:tcW w:w="850" w:type="dxa"/>
          </w:tcPr>
          <w:p w14:paraId="684DDC9C" w14:textId="77777777" w:rsidR="00194429" w:rsidRPr="00941B12" w:rsidRDefault="001944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 xml:space="preserve">AYUDAS (FAMILIA/ONG)  </w:t>
            </w:r>
          </w:p>
        </w:tc>
        <w:tc>
          <w:tcPr>
            <w:tcW w:w="851" w:type="dxa"/>
          </w:tcPr>
          <w:p w14:paraId="0E154DED" w14:textId="77777777" w:rsidR="00194429" w:rsidRPr="00941B12" w:rsidRDefault="001944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BONOS MIES</w:t>
            </w:r>
          </w:p>
        </w:tc>
        <w:tc>
          <w:tcPr>
            <w:tcW w:w="992" w:type="dxa"/>
          </w:tcPr>
          <w:p w14:paraId="625B3D3C" w14:textId="77777777" w:rsidR="00194429" w:rsidRPr="00941B12" w:rsidRDefault="001944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SEGURO CAMPESINO</w:t>
            </w:r>
          </w:p>
        </w:tc>
        <w:tc>
          <w:tcPr>
            <w:tcW w:w="992" w:type="dxa"/>
          </w:tcPr>
          <w:p w14:paraId="61491337" w14:textId="77777777" w:rsidR="00194429" w:rsidRPr="00941B12" w:rsidRDefault="001944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>SEGURO MONTEPÍO </w:t>
            </w:r>
          </w:p>
        </w:tc>
        <w:tc>
          <w:tcPr>
            <w:tcW w:w="709" w:type="dxa"/>
          </w:tcPr>
          <w:p w14:paraId="4B731ED0" w14:textId="77777777" w:rsidR="00194429" w:rsidRPr="00941B12" w:rsidRDefault="001944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41B12">
              <w:rPr>
                <w:sz w:val="14"/>
                <w:szCs w:val="14"/>
              </w:rPr>
              <w:t xml:space="preserve">OTROS </w:t>
            </w:r>
          </w:p>
        </w:tc>
      </w:tr>
      <w:tr w:rsidR="00941B12" w14:paraId="35E6C527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1604912" w14:textId="77777777" w:rsidR="00194429" w:rsidRDefault="00194429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5E00C49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F4410B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141AE77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FCF0CC7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52A30BE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E9CCC0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04B1A2D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C382C0E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1FEEAA7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B7CF324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3888A3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82A32AB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1B12" w14:paraId="432A1510" w14:textId="77777777" w:rsidTr="00941B1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1264CBF" w14:textId="77777777" w:rsidR="00194429" w:rsidRDefault="00194429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55B2496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497693A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FACD4FF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4742F73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84D2F83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4247B2D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69624D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9114957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7376FA4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4C2A2A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9E76DE2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E6F695D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1B12" w14:paraId="3707E92F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076DF74" w14:textId="77777777" w:rsidR="00194429" w:rsidRDefault="00194429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B673A69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2389CBF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0E2139E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C177222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A82651B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76DA61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489555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39B98B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33D669D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596643B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5902B6A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6DE3E47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1B12" w14:paraId="39DD72F7" w14:textId="77777777" w:rsidTr="00941B1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5897D2D" w14:textId="77777777" w:rsidR="00194429" w:rsidRDefault="00194429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693FDAA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6774630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8CC7AB4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78C0801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21C0C8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91A05D8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65EDEAD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09156F5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2C1D31C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0CCDEC6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E8B0050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597C13F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1B12" w14:paraId="50F88E0E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F9048D7" w14:textId="77777777" w:rsidR="00194429" w:rsidRDefault="00194429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D475B8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58E90BA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952E4C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C1F320F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3D030C7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4EC3F8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64CD90E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D2FD9D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FC4A1DB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5825AD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4E32BB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A0FF35F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1B12" w14:paraId="728DB645" w14:textId="77777777" w:rsidTr="00941B1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A6E8361" w14:textId="77777777" w:rsidR="00194429" w:rsidRDefault="001944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CB30757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B2D6C0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896E139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F4B3207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2CB2D14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78D3FB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0D32FF1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0E31B2C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396531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8FF10D8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C3606BB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FAD3316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1B12" w14:paraId="45EDA3C4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19668C2" w14:textId="77777777" w:rsidR="00194429" w:rsidRDefault="001944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23D9F5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1167D4F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6D21C15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58C5069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2F58C8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11C323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1BE48E8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BFFD4A8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08E0BD9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4693D0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456198B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61EC80E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4429" w14:paraId="6FF1BD50" w14:textId="77777777" w:rsidTr="00941B1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8B07882" w14:textId="77777777" w:rsidR="00194429" w:rsidRDefault="001944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50BF90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75E6228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AE86ABA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153455F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2994B9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DF6BAD9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D6AF77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BA55C89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1DBE3B7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BBBA558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8C2EDD9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92B5F3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4429" w14:paraId="7CFB2FA7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7F8A691" w14:textId="77777777" w:rsidR="00194429" w:rsidRDefault="001944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91ACFF0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4A7D3B2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57145A2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58915E5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719B4F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03FC869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9F840D6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3DBF94F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8F7FB93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C7B393A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E4F459A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22E157D" w14:textId="77777777" w:rsidR="00194429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1B12" w14:paraId="7EB8B92F" w14:textId="77777777" w:rsidTr="00941B1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B60124D" w14:textId="77777777" w:rsidR="00194429" w:rsidRDefault="001944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SUBTOTAL </w:t>
            </w: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FAAFEE5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E0178C0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9822442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0B5CEE5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9CEF5A4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3B2753C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04864C7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44EE1EF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13E7E24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57A0FA3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6B68A8E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3EE0EC1" w14:textId="77777777" w:rsidR="00194429" w:rsidRDefault="00194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4429" w14:paraId="4BA407CE" w14:textId="77777777" w:rsidTr="00941B12">
        <w:trPr>
          <w:gridAfter w:val="7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62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FA52D53" w14:textId="77777777" w:rsidR="00194429" w:rsidRPr="00942091" w:rsidRDefault="00194429">
            <w:pPr>
              <w:rPr>
                <w:sz w:val="16"/>
                <w:szCs w:val="16"/>
              </w:rPr>
            </w:pPr>
            <w:r w:rsidRPr="00942091">
              <w:rPr>
                <w:sz w:val="16"/>
                <w:szCs w:val="16"/>
              </w:rPr>
              <w:t xml:space="preserve">TOTAL, INGRESOS </w:t>
            </w:r>
          </w:p>
          <w:p w14:paraId="4EC87655" w14:textId="77777777" w:rsidR="00194429" w:rsidRPr="00942091" w:rsidRDefault="00194429">
            <w:pPr>
              <w:rPr>
                <w:sz w:val="16"/>
                <w:szCs w:val="16"/>
              </w:rPr>
            </w:pPr>
            <w:r w:rsidRPr="00942091">
              <w:rPr>
                <w:i/>
                <w:sz w:val="16"/>
                <w:szCs w:val="16"/>
              </w:rPr>
              <w:t xml:space="preserve">(sumar todos los subtotales) </w:t>
            </w:r>
          </w:p>
          <w:p w14:paraId="7B708905" w14:textId="77777777" w:rsidR="00194429" w:rsidRPr="00942091" w:rsidRDefault="001944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0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7458578" w14:textId="77777777" w:rsidR="00194429" w:rsidRPr="00942091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11E21CA" w14:textId="77777777" w:rsidR="00194429" w:rsidRPr="00942091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C030A03" w14:textId="77777777" w:rsidR="00194429" w:rsidRPr="00942091" w:rsidRDefault="00194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ECC4745" w14:textId="77777777" w:rsidR="00F74045" w:rsidRDefault="00F74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DD70F50" w14:textId="77777777" w:rsidR="00194429" w:rsidRDefault="001944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E73439C" w14:textId="77777777" w:rsidR="00194429" w:rsidRDefault="001944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14459" w:type="dxa"/>
        <w:tblInd w:w="-714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1178"/>
        <w:gridCol w:w="425"/>
        <w:gridCol w:w="1559"/>
        <w:gridCol w:w="337"/>
        <w:gridCol w:w="1403"/>
        <w:gridCol w:w="2229"/>
        <w:gridCol w:w="268"/>
        <w:gridCol w:w="4410"/>
      </w:tblGrid>
      <w:tr w:rsidR="00F74045" w14:paraId="7884D414" w14:textId="77777777" w:rsidTr="00941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9" w:type="dxa"/>
            <w:gridSpan w:val="9"/>
          </w:tcPr>
          <w:p w14:paraId="16F57F75" w14:textId="77777777" w:rsidR="00F74045" w:rsidRPr="00942091" w:rsidRDefault="00390089">
            <w:pPr>
              <w:rPr>
                <w:sz w:val="16"/>
                <w:szCs w:val="16"/>
              </w:rPr>
            </w:pPr>
            <w:r w:rsidRPr="00942091">
              <w:rPr>
                <w:sz w:val="16"/>
                <w:szCs w:val="16"/>
              </w:rPr>
              <w:t>TIPO DE VIVIENDA QUE HABITA EL ESTUDIANTE (MARQUE CON UNA X O COLOQUE EL NÚMERO CORRESPONDIENTE EN EL CUADRO).</w:t>
            </w:r>
          </w:p>
          <w:p w14:paraId="63275F6D" w14:textId="77777777" w:rsidR="00F74045" w:rsidRPr="00942091" w:rsidRDefault="00F74045">
            <w:pPr>
              <w:rPr>
                <w:color w:val="000000"/>
                <w:sz w:val="20"/>
                <w:szCs w:val="20"/>
              </w:rPr>
            </w:pPr>
          </w:p>
        </w:tc>
      </w:tr>
      <w:tr w:rsidR="00F74045" w14:paraId="1BFC31DA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1AC8EA4B" w14:textId="77777777" w:rsidR="00F74045" w:rsidRDefault="003900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Casa</w:t>
            </w:r>
          </w:p>
        </w:tc>
        <w:tc>
          <w:tcPr>
            <w:tcW w:w="1559" w:type="dxa"/>
          </w:tcPr>
          <w:p w14:paraId="28D10FCC" w14:textId="77777777" w:rsidR="00F74045" w:rsidRDefault="00390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  <w:p w14:paraId="7757C2B3" w14:textId="77777777" w:rsidR="00F74045" w:rsidRDefault="00F7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14:paraId="7CD532B4" w14:textId="77777777" w:rsidR="00F74045" w:rsidRDefault="00390089">
            <w:pPr>
              <w:ind w:left="50" w:hanging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Propia con servicios básicos </w:t>
            </w:r>
          </w:p>
        </w:tc>
        <w:tc>
          <w:tcPr>
            <w:tcW w:w="4678" w:type="dxa"/>
            <w:gridSpan w:val="2"/>
          </w:tcPr>
          <w:p w14:paraId="1A070FF7" w14:textId="77777777" w:rsidR="00F74045" w:rsidRDefault="00F7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F74045" w14:paraId="72985C57" w14:textId="77777777" w:rsidTr="00941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351137BC" w14:textId="77777777" w:rsidR="00F74045" w:rsidRDefault="003900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Departamento</w:t>
            </w:r>
          </w:p>
        </w:tc>
        <w:tc>
          <w:tcPr>
            <w:tcW w:w="1559" w:type="dxa"/>
          </w:tcPr>
          <w:p w14:paraId="70940255" w14:textId="77777777" w:rsidR="00F74045" w:rsidRDefault="00F7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14:paraId="792A6B50" w14:textId="77777777" w:rsidR="00F74045" w:rsidRPr="00942091" w:rsidRDefault="00390089">
            <w:pPr>
              <w:ind w:left="50" w:hanging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942091">
              <w:rPr>
                <w:b/>
                <w:sz w:val="16"/>
                <w:szCs w:val="16"/>
              </w:rPr>
              <w:t>Propia sin acceso a servicios básicos</w:t>
            </w:r>
          </w:p>
        </w:tc>
        <w:tc>
          <w:tcPr>
            <w:tcW w:w="4678" w:type="dxa"/>
            <w:gridSpan w:val="2"/>
          </w:tcPr>
          <w:p w14:paraId="6B63E6C1" w14:textId="77777777" w:rsidR="00F74045" w:rsidRPr="00942091" w:rsidRDefault="00F7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0C910ABC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5A1B7AE7" w14:textId="77777777" w:rsidR="00942091" w:rsidRPr="00942091" w:rsidRDefault="00942091" w:rsidP="00942091">
            <w:pPr>
              <w:rPr>
                <w:sz w:val="16"/>
                <w:szCs w:val="16"/>
              </w:rPr>
            </w:pPr>
            <w:r w:rsidRPr="00942091">
              <w:rPr>
                <w:sz w:val="16"/>
                <w:szCs w:val="16"/>
              </w:rPr>
              <w:t xml:space="preserve">Número </w:t>
            </w:r>
            <w:r>
              <w:rPr>
                <w:sz w:val="16"/>
                <w:szCs w:val="16"/>
              </w:rPr>
              <w:t xml:space="preserve">total </w:t>
            </w:r>
            <w:r w:rsidRPr="00942091">
              <w:rPr>
                <w:sz w:val="16"/>
                <w:szCs w:val="16"/>
              </w:rPr>
              <w:t xml:space="preserve">de divisiones del hogar </w:t>
            </w:r>
          </w:p>
        </w:tc>
        <w:tc>
          <w:tcPr>
            <w:tcW w:w="1559" w:type="dxa"/>
          </w:tcPr>
          <w:p w14:paraId="6B46CF26" w14:textId="77777777" w:rsidR="00942091" w:rsidRP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14:paraId="1685DFD7" w14:textId="77777777" w:rsidR="00942091" w:rsidRPr="00942091" w:rsidRDefault="00942091" w:rsidP="00942091">
            <w:pPr>
              <w:ind w:left="50" w:hanging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 un familiar/conocido</w:t>
            </w:r>
          </w:p>
        </w:tc>
        <w:tc>
          <w:tcPr>
            <w:tcW w:w="4678" w:type="dxa"/>
            <w:gridSpan w:val="2"/>
          </w:tcPr>
          <w:p w14:paraId="28E8F879" w14:textId="77777777" w:rsidR="00942091" w:rsidRP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128A590F" w14:textId="77777777" w:rsidTr="00941B12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33557A6E" w14:textId="77777777" w:rsidR="00942091" w:rsidRPr="00942091" w:rsidRDefault="00942091" w:rsidP="00942091">
            <w:pPr>
              <w:rPr>
                <w:sz w:val="16"/>
                <w:szCs w:val="16"/>
              </w:rPr>
            </w:pPr>
            <w:r w:rsidRPr="00942091">
              <w:rPr>
                <w:sz w:val="16"/>
                <w:szCs w:val="16"/>
              </w:rPr>
              <w:lastRenderedPageBreak/>
              <w:t>Número</w:t>
            </w:r>
            <w:r>
              <w:rPr>
                <w:sz w:val="16"/>
                <w:szCs w:val="16"/>
              </w:rPr>
              <w:t xml:space="preserve"> de </w:t>
            </w:r>
            <w:r w:rsidRPr="00942091">
              <w:rPr>
                <w:sz w:val="16"/>
                <w:szCs w:val="16"/>
              </w:rPr>
              <w:t>dormitorios</w:t>
            </w:r>
          </w:p>
        </w:tc>
        <w:tc>
          <w:tcPr>
            <w:tcW w:w="1559" w:type="dxa"/>
          </w:tcPr>
          <w:p w14:paraId="7146A746" w14:textId="77777777" w:rsidR="00942091" w:rsidRP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14:paraId="3E8C160D" w14:textId="77777777" w:rsidR="00942091" w:rsidRDefault="00942091" w:rsidP="00942091">
            <w:pPr>
              <w:ind w:left="50" w:hanging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Alquilada</w:t>
            </w:r>
          </w:p>
        </w:tc>
        <w:tc>
          <w:tcPr>
            <w:tcW w:w="4678" w:type="dxa"/>
            <w:gridSpan w:val="2"/>
          </w:tcPr>
          <w:p w14:paraId="1F36C0AC" w14:textId="77777777" w:rsidR="00942091" w:rsidRP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1B12" w14:paraId="42DEBBEB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60874E5E" w14:textId="77777777" w:rsidR="00941B12" w:rsidRDefault="00941B12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Número de baños</w:t>
            </w:r>
          </w:p>
        </w:tc>
        <w:tc>
          <w:tcPr>
            <w:tcW w:w="1559" w:type="dxa"/>
          </w:tcPr>
          <w:p w14:paraId="41D655A6" w14:textId="77777777" w:rsidR="00941B12" w:rsidRDefault="00941B12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 w:val="restart"/>
          </w:tcPr>
          <w:p w14:paraId="56A0918D" w14:textId="77777777" w:rsidR="00941B12" w:rsidRDefault="00941B12" w:rsidP="00942091">
            <w:pPr>
              <w:ind w:left="50" w:hanging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Material de su vivienda</w:t>
            </w:r>
          </w:p>
        </w:tc>
        <w:tc>
          <w:tcPr>
            <w:tcW w:w="4678" w:type="dxa"/>
            <w:gridSpan w:val="2"/>
            <w:vMerge w:val="restart"/>
          </w:tcPr>
          <w:p w14:paraId="68FCBCAA" w14:textId="77777777" w:rsidR="00941B12" w:rsidRDefault="00941B12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1B12" w14:paraId="2B6C0AF6" w14:textId="77777777" w:rsidTr="00941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</w:tcPr>
          <w:p w14:paraId="75DC115E" w14:textId="77777777" w:rsidR="00941B12" w:rsidRDefault="00941B12" w:rsidP="00942091">
            <w:pPr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Usted cuenta con: </w:t>
            </w:r>
          </w:p>
        </w:tc>
        <w:tc>
          <w:tcPr>
            <w:tcW w:w="3969" w:type="dxa"/>
            <w:gridSpan w:val="3"/>
            <w:vMerge/>
          </w:tcPr>
          <w:p w14:paraId="16932BAD" w14:textId="77777777" w:rsidR="00941B12" w:rsidRDefault="00941B12" w:rsidP="00942091">
            <w:pPr>
              <w:ind w:left="50" w:hanging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vMerge/>
          </w:tcPr>
          <w:p w14:paraId="26FF4E50" w14:textId="77777777" w:rsidR="00941B12" w:rsidRDefault="00941B12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6A2A14D5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6AED462C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Comedor</w:t>
            </w:r>
          </w:p>
        </w:tc>
        <w:tc>
          <w:tcPr>
            <w:tcW w:w="1559" w:type="dxa"/>
          </w:tcPr>
          <w:p w14:paraId="2BA9F8C7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 w:val="restart"/>
          </w:tcPr>
          <w:p w14:paraId="32B9A843" w14:textId="77777777" w:rsidR="00942091" w:rsidRDefault="00942091" w:rsidP="00942091">
            <w:pPr>
              <w:ind w:left="50" w:hanging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Otros</w:t>
            </w:r>
          </w:p>
          <w:p w14:paraId="1778CE23" w14:textId="77777777" w:rsidR="00942091" w:rsidRDefault="00942091" w:rsidP="00942091">
            <w:pPr>
              <w:ind w:left="50" w:hanging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1088C63F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55BF94AA" w14:textId="77777777" w:rsidTr="00941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6B6E2730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Cocina</w:t>
            </w:r>
          </w:p>
        </w:tc>
        <w:tc>
          <w:tcPr>
            <w:tcW w:w="1559" w:type="dxa"/>
          </w:tcPr>
          <w:p w14:paraId="7BE24748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/>
          </w:tcPr>
          <w:p w14:paraId="32D59642" w14:textId="77777777" w:rsidR="00942091" w:rsidRDefault="00942091" w:rsidP="0094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vMerge/>
          </w:tcPr>
          <w:p w14:paraId="46F23A9E" w14:textId="77777777" w:rsidR="00942091" w:rsidRDefault="00942091" w:rsidP="0094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585DAD2F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</w:tcPr>
          <w:p w14:paraId="31B732B9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</w:t>
            </w:r>
          </w:p>
        </w:tc>
        <w:tc>
          <w:tcPr>
            <w:tcW w:w="1559" w:type="dxa"/>
          </w:tcPr>
          <w:p w14:paraId="5C21AB70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14:paraId="12BAC56D" w14:textId="77777777" w:rsidR="00942091" w:rsidRDefault="00942091" w:rsidP="0094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2234A2FE" w14:textId="77777777" w:rsidR="00942091" w:rsidRDefault="00942091" w:rsidP="00942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5FE7DA1E" w14:textId="77777777" w:rsidTr="00941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9" w:type="dxa"/>
            <w:gridSpan w:val="9"/>
            <w:shd w:val="clear" w:color="auto" w:fill="8064A2"/>
          </w:tcPr>
          <w:p w14:paraId="1CC9C5C8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GASTOS MENSUALES DEL GRUPO FAMILIAR</w:t>
            </w:r>
            <w:r>
              <w:rPr>
                <w:b w:val="0"/>
                <w:sz w:val="16"/>
                <w:szCs w:val="16"/>
              </w:rPr>
              <w:t xml:space="preserve"> </w:t>
            </w:r>
          </w:p>
          <w:p w14:paraId="03B55E1B" w14:textId="77777777" w:rsidR="00942091" w:rsidRDefault="00942091" w:rsidP="00942091">
            <w:pPr>
              <w:rPr>
                <w:sz w:val="16"/>
                <w:szCs w:val="16"/>
              </w:rPr>
            </w:pPr>
          </w:p>
        </w:tc>
      </w:tr>
      <w:tr w:rsidR="00942091" w14:paraId="6D17DDD9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5CA7A676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DETALLE</w:t>
            </w:r>
          </w:p>
        </w:tc>
        <w:tc>
          <w:tcPr>
            <w:tcW w:w="1178" w:type="dxa"/>
          </w:tcPr>
          <w:p w14:paraId="26A9D67C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MONTO MENSUAL</w:t>
            </w:r>
          </w:p>
        </w:tc>
        <w:tc>
          <w:tcPr>
            <w:tcW w:w="2321" w:type="dxa"/>
            <w:gridSpan w:val="3"/>
          </w:tcPr>
          <w:p w14:paraId="5C960FD0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DETALLE</w:t>
            </w:r>
          </w:p>
        </w:tc>
        <w:tc>
          <w:tcPr>
            <w:tcW w:w="1403" w:type="dxa"/>
          </w:tcPr>
          <w:p w14:paraId="03E98452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MONTO MENSUAL</w:t>
            </w:r>
          </w:p>
        </w:tc>
        <w:tc>
          <w:tcPr>
            <w:tcW w:w="2497" w:type="dxa"/>
            <w:gridSpan w:val="2"/>
          </w:tcPr>
          <w:p w14:paraId="3085E487" w14:textId="77777777" w:rsidR="00942091" w:rsidRDefault="00942091" w:rsidP="00942091">
            <w:pPr>
              <w:ind w:left="50" w:hanging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DETALLE</w:t>
            </w:r>
          </w:p>
        </w:tc>
        <w:tc>
          <w:tcPr>
            <w:tcW w:w="4410" w:type="dxa"/>
          </w:tcPr>
          <w:p w14:paraId="1B9CE55D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MONTO MENSUAL</w:t>
            </w:r>
          </w:p>
        </w:tc>
      </w:tr>
      <w:tr w:rsidR="00942091" w14:paraId="1C883FE0" w14:textId="77777777" w:rsidTr="00941B12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47A6CF75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Alquiler</w:t>
            </w:r>
          </w:p>
        </w:tc>
        <w:tc>
          <w:tcPr>
            <w:tcW w:w="1178" w:type="dxa"/>
          </w:tcPr>
          <w:p w14:paraId="65719EA2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gridSpan w:val="3"/>
          </w:tcPr>
          <w:p w14:paraId="52DF929A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Transporte</w:t>
            </w:r>
          </w:p>
        </w:tc>
        <w:tc>
          <w:tcPr>
            <w:tcW w:w="1403" w:type="dxa"/>
          </w:tcPr>
          <w:p w14:paraId="66081168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5E90BF76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 Cable</w:t>
            </w:r>
          </w:p>
        </w:tc>
        <w:tc>
          <w:tcPr>
            <w:tcW w:w="4410" w:type="dxa"/>
          </w:tcPr>
          <w:p w14:paraId="720DF54B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69361FAF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32073125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Luz eléctrica</w:t>
            </w:r>
          </w:p>
        </w:tc>
        <w:tc>
          <w:tcPr>
            <w:tcW w:w="1178" w:type="dxa"/>
          </w:tcPr>
          <w:p w14:paraId="58F517D4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gridSpan w:val="3"/>
          </w:tcPr>
          <w:p w14:paraId="4DA0137B" w14:textId="77777777" w:rsidR="00942091" w:rsidRDefault="00942091" w:rsidP="0094209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Salud</w:t>
            </w:r>
          </w:p>
        </w:tc>
        <w:tc>
          <w:tcPr>
            <w:tcW w:w="1403" w:type="dxa"/>
          </w:tcPr>
          <w:p w14:paraId="11182C01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675CDF6E" w14:textId="77777777" w:rsidR="00942091" w:rsidRDefault="00942091" w:rsidP="0094209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Internet</w:t>
            </w:r>
          </w:p>
        </w:tc>
        <w:tc>
          <w:tcPr>
            <w:tcW w:w="4410" w:type="dxa"/>
          </w:tcPr>
          <w:p w14:paraId="70F45A39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222EB3DE" w14:textId="77777777" w:rsidTr="00941B1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5C6A7AD4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Agua</w:t>
            </w:r>
          </w:p>
        </w:tc>
        <w:tc>
          <w:tcPr>
            <w:tcW w:w="1178" w:type="dxa"/>
          </w:tcPr>
          <w:p w14:paraId="7BF6F353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gridSpan w:val="3"/>
          </w:tcPr>
          <w:p w14:paraId="4BE1AEF6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Vestimenta</w:t>
            </w:r>
          </w:p>
        </w:tc>
        <w:tc>
          <w:tcPr>
            <w:tcW w:w="1403" w:type="dxa"/>
          </w:tcPr>
          <w:p w14:paraId="2C01FE4B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63853E70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Préstamos comerciales bancarios</w:t>
            </w:r>
          </w:p>
        </w:tc>
        <w:tc>
          <w:tcPr>
            <w:tcW w:w="4410" w:type="dxa"/>
          </w:tcPr>
          <w:p w14:paraId="09B93B90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6F0EB895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74B71A18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Teléfono</w:t>
            </w:r>
          </w:p>
        </w:tc>
        <w:tc>
          <w:tcPr>
            <w:tcW w:w="1178" w:type="dxa"/>
          </w:tcPr>
          <w:p w14:paraId="2F7111BE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gridSpan w:val="3"/>
          </w:tcPr>
          <w:p w14:paraId="1FC265CA" w14:textId="77777777" w:rsidR="00942091" w:rsidRDefault="00942091" w:rsidP="0094209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Alimentación</w:t>
            </w:r>
          </w:p>
        </w:tc>
        <w:tc>
          <w:tcPr>
            <w:tcW w:w="1403" w:type="dxa"/>
          </w:tcPr>
          <w:p w14:paraId="7FC7BFF5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2D1C2872" w14:textId="77777777" w:rsidR="00942091" w:rsidRDefault="00942091" w:rsidP="0094209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Préstamos Hipotecarios</w:t>
            </w:r>
          </w:p>
        </w:tc>
        <w:tc>
          <w:tcPr>
            <w:tcW w:w="4410" w:type="dxa"/>
          </w:tcPr>
          <w:p w14:paraId="2C485C6E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77528395" w14:textId="77777777" w:rsidTr="00941B12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22CC170E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</w:t>
            </w:r>
          </w:p>
        </w:tc>
        <w:tc>
          <w:tcPr>
            <w:tcW w:w="1178" w:type="dxa"/>
          </w:tcPr>
          <w:p w14:paraId="0A9D2F5C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gridSpan w:val="3"/>
          </w:tcPr>
          <w:p w14:paraId="4B2E8389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Tarjetas de crédito</w:t>
            </w:r>
          </w:p>
        </w:tc>
        <w:tc>
          <w:tcPr>
            <w:tcW w:w="1403" w:type="dxa"/>
          </w:tcPr>
          <w:p w14:paraId="5278F191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04D81681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Seguros</w:t>
            </w:r>
          </w:p>
        </w:tc>
        <w:tc>
          <w:tcPr>
            <w:tcW w:w="4410" w:type="dxa"/>
          </w:tcPr>
          <w:p w14:paraId="70E409A2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42091" w14:paraId="7E926B75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338EF586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Internet</w:t>
            </w:r>
          </w:p>
        </w:tc>
        <w:tc>
          <w:tcPr>
            <w:tcW w:w="1178" w:type="dxa"/>
          </w:tcPr>
          <w:p w14:paraId="0E6DDC0A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gridSpan w:val="3"/>
          </w:tcPr>
          <w:p w14:paraId="279F349D" w14:textId="77777777" w:rsidR="00942091" w:rsidRDefault="00942091" w:rsidP="0094209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Pensiones y matrículas</w:t>
            </w:r>
          </w:p>
        </w:tc>
        <w:tc>
          <w:tcPr>
            <w:tcW w:w="1403" w:type="dxa"/>
          </w:tcPr>
          <w:p w14:paraId="21B241BB" w14:textId="77777777" w:rsidR="00942091" w:rsidRDefault="00942091" w:rsidP="009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4E905C7A" w14:textId="77777777" w:rsidR="00942091" w:rsidRDefault="00942091" w:rsidP="0094209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Otros gastos</w:t>
            </w:r>
          </w:p>
        </w:tc>
        <w:tc>
          <w:tcPr>
            <w:tcW w:w="4410" w:type="dxa"/>
          </w:tcPr>
          <w:p w14:paraId="1338A158" w14:textId="77777777" w:rsidR="00942091" w:rsidRDefault="00942091" w:rsidP="00942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942091" w14:paraId="451BD35C" w14:textId="77777777" w:rsidTr="00941B12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0" w:type="dxa"/>
          </w:tcPr>
          <w:p w14:paraId="52315413" w14:textId="77777777" w:rsidR="00942091" w:rsidRDefault="00942091" w:rsidP="00942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Valor</w:t>
            </w:r>
          </w:p>
        </w:tc>
        <w:tc>
          <w:tcPr>
            <w:tcW w:w="1178" w:type="dxa"/>
          </w:tcPr>
          <w:p w14:paraId="49733E62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gridSpan w:val="3"/>
          </w:tcPr>
          <w:p w14:paraId="652D1B81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Valor</w:t>
            </w:r>
          </w:p>
        </w:tc>
        <w:tc>
          <w:tcPr>
            <w:tcW w:w="1403" w:type="dxa"/>
          </w:tcPr>
          <w:p w14:paraId="0E84FEE8" w14:textId="77777777" w:rsidR="00942091" w:rsidRDefault="00942091" w:rsidP="009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1F33B1FF" w14:textId="77777777" w:rsidR="00942091" w:rsidRDefault="00942091" w:rsidP="0094209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Valor</w:t>
            </w:r>
          </w:p>
        </w:tc>
        <w:tc>
          <w:tcPr>
            <w:tcW w:w="4410" w:type="dxa"/>
          </w:tcPr>
          <w:p w14:paraId="1D404174" w14:textId="77777777" w:rsidR="00942091" w:rsidRDefault="00942091" w:rsidP="00942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942091" w14:paraId="14C2114C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9" w:type="dxa"/>
            <w:gridSpan w:val="8"/>
          </w:tcPr>
          <w:p w14:paraId="5788508E" w14:textId="77777777" w:rsidR="00942091" w:rsidRDefault="00942091" w:rsidP="00942091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del valor total</w:t>
            </w:r>
          </w:p>
        </w:tc>
        <w:tc>
          <w:tcPr>
            <w:tcW w:w="4410" w:type="dxa"/>
          </w:tcPr>
          <w:p w14:paraId="23873326" w14:textId="77777777" w:rsidR="00942091" w:rsidRDefault="00942091" w:rsidP="00942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</w:tbl>
    <w:p w14:paraId="741E57F0" w14:textId="77777777" w:rsidR="00942091" w:rsidRDefault="00942091">
      <w:pPr>
        <w:jc w:val="both"/>
        <w:rPr>
          <w:sz w:val="22"/>
          <w:szCs w:val="22"/>
        </w:rPr>
      </w:pPr>
    </w:p>
    <w:p w14:paraId="4B208F64" w14:textId="77777777" w:rsidR="00941B12" w:rsidRDefault="00941B12">
      <w:pPr>
        <w:jc w:val="both"/>
        <w:rPr>
          <w:sz w:val="22"/>
          <w:szCs w:val="22"/>
        </w:rPr>
      </w:pPr>
    </w:p>
    <w:p w14:paraId="3B29DD40" w14:textId="77777777" w:rsidR="00941B12" w:rsidRDefault="00941B12">
      <w:pPr>
        <w:jc w:val="both"/>
        <w:rPr>
          <w:sz w:val="22"/>
          <w:szCs w:val="22"/>
        </w:rPr>
      </w:pPr>
    </w:p>
    <w:p w14:paraId="5019A5A2" w14:textId="77777777" w:rsidR="00941B12" w:rsidRDefault="00941B12">
      <w:pPr>
        <w:jc w:val="both"/>
        <w:rPr>
          <w:sz w:val="22"/>
          <w:szCs w:val="22"/>
        </w:rPr>
      </w:pPr>
    </w:p>
    <w:p w14:paraId="02F41956" w14:textId="77777777" w:rsidR="00941B12" w:rsidRDefault="00941B12">
      <w:pPr>
        <w:jc w:val="both"/>
        <w:rPr>
          <w:sz w:val="22"/>
          <w:szCs w:val="22"/>
        </w:rPr>
      </w:pPr>
    </w:p>
    <w:p w14:paraId="697CB7C7" w14:textId="77777777" w:rsidR="00941B12" w:rsidRDefault="00941B12">
      <w:pPr>
        <w:jc w:val="both"/>
        <w:rPr>
          <w:sz w:val="22"/>
          <w:szCs w:val="22"/>
        </w:rPr>
      </w:pPr>
    </w:p>
    <w:tbl>
      <w:tblPr>
        <w:tblStyle w:val="Tablaconcuadrcula4-nfasis41"/>
        <w:tblW w:w="14317" w:type="dxa"/>
        <w:tblInd w:w="-714" w:type="dxa"/>
        <w:tblLook w:val="04A0" w:firstRow="1" w:lastRow="0" w:firstColumn="1" w:lastColumn="0" w:noHBand="0" w:noVBand="1"/>
      </w:tblPr>
      <w:tblGrid>
        <w:gridCol w:w="14317"/>
      </w:tblGrid>
      <w:tr w:rsidR="00941B12" w14:paraId="0ADD3F37" w14:textId="77777777" w:rsidTr="00941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</w:tcPr>
          <w:p w14:paraId="70A34EB2" w14:textId="77777777" w:rsidR="00941B12" w:rsidRDefault="00941B12" w:rsidP="009420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Información Adicional: </w:t>
            </w:r>
          </w:p>
          <w:p w14:paraId="440EE7BE" w14:textId="77777777" w:rsidR="00941B12" w:rsidRDefault="00941B12">
            <w:pPr>
              <w:jc w:val="both"/>
              <w:rPr>
                <w:sz w:val="22"/>
                <w:szCs w:val="22"/>
              </w:rPr>
            </w:pPr>
          </w:p>
        </w:tc>
      </w:tr>
      <w:tr w:rsidR="00941B12" w14:paraId="6E0CBA6C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</w:tcPr>
          <w:p w14:paraId="64CED6A1" w14:textId="77777777" w:rsidR="00941B12" w:rsidRDefault="00941B12" w:rsidP="00942091">
            <w:r w:rsidRPr="00942091">
              <w:rPr>
                <w:color w:val="000000"/>
                <w:sz w:val="22"/>
              </w:rPr>
              <w:t>¿Qué equipos tecnológicos tiene en casa y cuántos?</w:t>
            </w:r>
          </w:p>
        </w:tc>
      </w:tr>
      <w:tr w:rsidR="00941B12" w14:paraId="4187D943" w14:textId="77777777" w:rsidTr="00941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</w:tcPr>
          <w:p w14:paraId="7958BC90" w14:textId="77777777" w:rsidR="00941B12" w:rsidRDefault="00941B12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  <w:p w14:paraId="5C46DFEA" w14:textId="77777777" w:rsidR="00941B12" w:rsidRDefault="00941B12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  <w:p w14:paraId="2608FABD" w14:textId="77777777" w:rsidR="00941B12" w:rsidRDefault="00941B12">
            <w:pPr>
              <w:jc w:val="both"/>
              <w:rPr>
                <w:sz w:val="22"/>
                <w:szCs w:val="22"/>
              </w:rPr>
            </w:pPr>
          </w:p>
        </w:tc>
      </w:tr>
      <w:tr w:rsidR="00941B12" w14:paraId="7B4C4BB6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</w:tcPr>
          <w:p w14:paraId="13A6A673" w14:textId="77777777" w:rsidR="00941B12" w:rsidRPr="00941B12" w:rsidRDefault="00941B12" w:rsidP="00941B12">
            <w:pPr>
              <w:rPr>
                <w:bCs w:val="0"/>
              </w:rPr>
            </w:pPr>
            <w:r w:rsidRPr="00941B12">
              <w:rPr>
                <w:bCs w:val="0"/>
                <w:color w:val="000000"/>
                <w:sz w:val="22"/>
              </w:rPr>
              <w:t>¿Con qué frecuencia come usted al día?</w:t>
            </w:r>
          </w:p>
        </w:tc>
      </w:tr>
      <w:tr w:rsidR="00941B12" w14:paraId="44603FDF" w14:textId="77777777" w:rsidTr="00941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</w:tcPr>
          <w:p w14:paraId="39017F53" w14:textId="77777777" w:rsidR="00941B12" w:rsidRDefault="00941B12" w:rsidP="00941B12">
            <w:pPr>
              <w:rPr>
                <w:b w:val="0"/>
                <w:bCs w:val="0"/>
                <w:color w:val="000000"/>
                <w:sz w:val="22"/>
              </w:rPr>
            </w:pPr>
          </w:p>
          <w:p w14:paraId="097E76E3" w14:textId="77777777" w:rsidR="00941B12" w:rsidRDefault="00941B12" w:rsidP="00941B12">
            <w:pPr>
              <w:rPr>
                <w:b w:val="0"/>
                <w:bCs w:val="0"/>
                <w:color w:val="000000"/>
                <w:sz w:val="22"/>
              </w:rPr>
            </w:pPr>
          </w:p>
          <w:p w14:paraId="53A38CE0" w14:textId="77777777" w:rsidR="00941B12" w:rsidRPr="00941B12" w:rsidRDefault="00941B12" w:rsidP="00941B12">
            <w:pPr>
              <w:rPr>
                <w:color w:val="000000"/>
                <w:sz w:val="22"/>
              </w:rPr>
            </w:pPr>
          </w:p>
        </w:tc>
      </w:tr>
    </w:tbl>
    <w:p w14:paraId="3B7F2754" w14:textId="77777777" w:rsidR="00942091" w:rsidRDefault="00942091">
      <w:pPr>
        <w:jc w:val="both"/>
        <w:rPr>
          <w:sz w:val="22"/>
          <w:szCs w:val="22"/>
        </w:rPr>
      </w:pPr>
    </w:p>
    <w:tbl>
      <w:tblPr>
        <w:tblStyle w:val="Tablaconcuadrcula4-nfasis41"/>
        <w:tblW w:w="14317" w:type="dxa"/>
        <w:tblInd w:w="-714" w:type="dxa"/>
        <w:tblLook w:val="04A0" w:firstRow="1" w:lastRow="0" w:firstColumn="1" w:lastColumn="0" w:noHBand="0" w:noVBand="1"/>
      </w:tblPr>
      <w:tblGrid>
        <w:gridCol w:w="14317"/>
      </w:tblGrid>
      <w:tr w:rsidR="00941B12" w14:paraId="50632170" w14:textId="77777777" w:rsidTr="00941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</w:tcPr>
          <w:p w14:paraId="181488C6" w14:textId="13F6D681" w:rsidR="00941B12" w:rsidRDefault="00941B12" w:rsidP="001E20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</w:t>
            </w:r>
            <w:r w:rsidR="003347ED">
              <w:rPr>
                <w:sz w:val="22"/>
                <w:szCs w:val="22"/>
              </w:rPr>
              <w:t>que</w:t>
            </w:r>
            <w:r>
              <w:rPr>
                <w:sz w:val="22"/>
                <w:szCs w:val="22"/>
              </w:rPr>
              <w:t xml:space="preserve"> el motivo de su solicitud de beca (situación actual)</w:t>
            </w:r>
          </w:p>
          <w:p w14:paraId="66CFE3CD" w14:textId="77777777" w:rsidR="00941B12" w:rsidRDefault="00941B12" w:rsidP="001E2049">
            <w:pPr>
              <w:jc w:val="both"/>
              <w:rPr>
                <w:sz w:val="22"/>
                <w:szCs w:val="22"/>
              </w:rPr>
            </w:pPr>
          </w:p>
        </w:tc>
      </w:tr>
      <w:tr w:rsidR="00941B12" w14:paraId="5D2F00A0" w14:textId="77777777" w:rsidTr="00941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  <w:shd w:val="clear" w:color="auto" w:fill="auto"/>
          </w:tcPr>
          <w:p w14:paraId="0606AA18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48B81D7B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5A4FCB74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423CFDD4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38E27BF1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63B9A2CB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63A72235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1DD82AA4" w14:textId="77777777" w:rsidR="00941B12" w:rsidRDefault="00941B12" w:rsidP="001E2049">
            <w:pPr>
              <w:rPr>
                <w:b w:val="0"/>
                <w:bCs w:val="0"/>
              </w:rPr>
            </w:pPr>
          </w:p>
          <w:p w14:paraId="08E891D3" w14:textId="77777777" w:rsidR="00941B12" w:rsidRDefault="00941B12" w:rsidP="001E2049"/>
        </w:tc>
      </w:tr>
    </w:tbl>
    <w:p w14:paraId="6F37E412" w14:textId="77777777" w:rsidR="00285C51" w:rsidRDefault="00285C51">
      <w:pPr>
        <w:spacing w:line="276" w:lineRule="auto"/>
        <w:jc w:val="both"/>
      </w:pPr>
      <w:r>
        <w:br w:type="page"/>
      </w:r>
    </w:p>
    <w:p w14:paraId="4E358099" w14:textId="77777777" w:rsidR="00194429" w:rsidRDefault="00194429">
      <w:pPr>
        <w:spacing w:line="276" w:lineRule="auto"/>
        <w:jc w:val="both"/>
        <w:sectPr w:rsidR="00194429" w:rsidSect="00194429">
          <w:headerReference w:type="default" r:id="rId11"/>
          <w:headerReference w:type="first" r:id="rId12"/>
          <w:pgSz w:w="16840" w:h="11910" w:orient="landscape"/>
          <w:pgMar w:top="987" w:right="1247" w:bottom="720" w:left="1985" w:header="709" w:footer="567" w:gutter="0"/>
          <w:cols w:space="720"/>
          <w:titlePg/>
          <w:docGrid w:linePitch="326"/>
        </w:sectPr>
      </w:pPr>
    </w:p>
    <w:p w14:paraId="7593435F" w14:textId="77777777" w:rsidR="00F74045" w:rsidRDefault="00390089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lastRenderedPageBreak/>
        <w:t>Por el presente declaro que:</w:t>
      </w:r>
    </w:p>
    <w:p w14:paraId="2D8C92E4" w14:textId="77777777" w:rsidR="00F74045" w:rsidRDefault="00390089">
      <w:bookmarkStart w:id="4" w:name="_heading=h.mw4swt6heac7" w:colFirst="0" w:colLast="0"/>
      <w:bookmarkEnd w:id="4"/>
      <w:r>
        <w:t>c) La información proporcionada es verídica, completa y exacta.</w:t>
      </w:r>
    </w:p>
    <w:p w14:paraId="04EC0694" w14:textId="77777777" w:rsidR="00F74045" w:rsidRDefault="00390089">
      <w:r>
        <w:t>d) Autorizo a INSTITUTO SUPERIOR TECNOLÓGICO DE INNOVACIÓN Y DESARROLLO EMPRESARIAL ALEMÁN – IIDEA a tratar mis datos personales según la normativa vigente, para evaluar mi elegibilidad y asignación de la beca o ayuda económica.</w:t>
      </w:r>
    </w:p>
    <w:p w14:paraId="6DC515C2" w14:textId="77777777" w:rsidR="00F74045" w:rsidRDefault="00390089">
      <w:r>
        <w:t>e) Autorizo al INSTITUTO SUPERIOR TECNOLÓGICO DE INNOVACIÓN Y DESARROLLO EMPRESARIAL ALEMÁN – IIDEA a verificar información en instituciones públicas o privadas.</w:t>
      </w:r>
    </w:p>
    <w:p w14:paraId="3CE0A3F2" w14:textId="77777777" w:rsidR="00F74045" w:rsidRDefault="00390089">
      <w:r>
        <w:t>f) Entiendo que cualquier falsedad o inconsistencia puede causar la denegación o revocatoria inmediata de la beca y posibles acciones legales.</w:t>
      </w:r>
    </w:p>
    <w:p w14:paraId="10FE471F" w14:textId="77777777" w:rsidR="00F74045" w:rsidRDefault="00390089">
      <w:pPr>
        <w:jc w:val="both"/>
      </w:pPr>
      <w:r>
        <w:t xml:space="preserve">He leído y acepto la declaración del postulante para los fines legales pertinentes.  </w:t>
      </w:r>
    </w:p>
    <w:p w14:paraId="05FB1954" w14:textId="77777777" w:rsidR="00F74045" w:rsidRDefault="00F74045">
      <w:pPr>
        <w:jc w:val="both"/>
        <w:rPr>
          <w:rFonts w:ascii="Arial" w:eastAsia="Arial" w:hAnsi="Arial" w:cs="Arial"/>
          <w:sz w:val="22"/>
          <w:szCs w:val="22"/>
        </w:rPr>
      </w:pPr>
    </w:p>
    <w:p w14:paraId="0D074D50" w14:textId="77777777" w:rsidR="00F74045" w:rsidRDefault="00F74045">
      <w:pPr>
        <w:jc w:val="both"/>
        <w:rPr>
          <w:rFonts w:ascii="Arial" w:eastAsia="Arial" w:hAnsi="Arial" w:cs="Arial"/>
          <w:sz w:val="22"/>
          <w:szCs w:val="22"/>
        </w:rPr>
      </w:pPr>
    </w:p>
    <w:p w14:paraId="6C2DA677" w14:textId="77777777" w:rsidR="00F74045" w:rsidRDefault="00F74045">
      <w:pPr>
        <w:jc w:val="both"/>
        <w:rPr>
          <w:rFonts w:ascii="Arial" w:eastAsia="Arial" w:hAnsi="Arial" w:cs="Arial"/>
          <w:sz w:val="22"/>
          <w:szCs w:val="22"/>
        </w:rPr>
      </w:pPr>
    </w:p>
    <w:p w14:paraId="2E580A1C" w14:textId="77777777" w:rsidR="00F74045" w:rsidRDefault="00390089">
      <w:r>
        <w:t xml:space="preserve">___________________________ </w:t>
      </w:r>
    </w:p>
    <w:p w14:paraId="028896CA" w14:textId="77777777" w:rsidR="00F74045" w:rsidRDefault="00390089">
      <w:r>
        <w:t xml:space="preserve">Firma del postulante </w:t>
      </w:r>
    </w:p>
    <w:p w14:paraId="4D0D62DA" w14:textId="77777777" w:rsidR="00F74045" w:rsidRDefault="00390089">
      <w:r>
        <w:t xml:space="preserve"> [Nombres y apellidos completos]</w:t>
      </w:r>
    </w:p>
    <w:p w14:paraId="15962A21" w14:textId="77777777" w:rsidR="00F74045" w:rsidRDefault="00390089">
      <w:pPr>
        <w:rPr>
          <w:color w:val="000000"/>
        </w:rPr>
      </w:pPr>
      <w:r>
        <w:rPr>
          <w:b/>
        </w:rPr>
        <w:t>CC: [</w:t>
      </w:r>
      <w:r>
        <w:t>número de cedula]</w:t>
      </w:r>
    </w:p>
    <w:p w14:paraId="3CDAF1CE" w14:textId="77777777" w:rsidR="00F74045" w:rsidRDefault="00390089">
      <w:pPr>
        <w:jc w:val="both"/>
        <w:rPr>
          <w:b/>
        </w:rPr>
      </w:pPr>
      <w:r>
        <w:rPr>
          <w:b/>
          <w:color w:val="000000"/>
        </w:rPr>
        <w:t>IMPORTANTE:</w:t>
      </w:r>
      <w:r>
        <w:rPr>
          <w:color w:val="000000"/>
        </w:rPr>
        <w:t xml:space="preserve"> Antes de cargar la postulación, verifica tener toda la documentación (ingresos, título de bachiller, etc.). Si, la in</w:t>
      </w:r>
      <w:r>
        <w:t xml:space="preserve">formación se encuentra incompleta, </w:t>
      </w:r>
      <w:proofErr w:type="spellStart"/>
      <w:r>
        <w:t>érronea</w:t>
      </w:r>
      <w:proofErr w:type="spellEnd"/>
      <w:r>
        <w:t xml:space="preserve"> o adulterada. </w:t>
      </w:r>
      <w:r>
        <w:rPr>
          <w:color w:val="000000"/>
        </w:rPr>
        <w:t xml:space="preserve"> </w:t>
      </w:r>
      <w:r>
        <w:t>T</w:t>
      </w:r>
      <w:r>
        <w:rPr>
          <w:color w:val="000000"/>
        </w:rPr>
        <w:t xml:space="preserve">endrás </w:t>
      </w:r>
      <w:r>
        <w:t>el plazo de tres días contados a partir de la notificación por parte de la Unidad de Bienestar Institucional,</w:t>
      </w:r>
      <w:r>
        <w:rPr>
          <w:color w:val="000000"/>
        </w:rPr>
        <w:t xml:space="preserve"> para</w:t>
      </w:r>
      <w:r>
        <w:t xml:space="preserve"> justificar o completar la información. Caso contrario, quedará fuera del proceso de selección y otorgamiento de Becas de IIDEA.</w:t>
      </w:r>
    </w:p>
    <w:sectPr w:rsidR="00F74045" w:rsidSect="00941B12">
      <w:headerReference w:type="default" r:id="rId13"/>
      <w:pgSz w:w="11910" w:h="16840"/>
      <w:pgMar w:top="1843" w:right="987" w:bottom="720" w:left="720" w:header="709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D4CA2" w14:textId="77777777" w:rsidR="004F2C99" w:rsidRDefault="004F2C99">
      <w:pPr>
        <w:spacing w:after="0"/>
      </w:pPr>
      <w:r>
        <w:separator/>
      </w:r>
    </w:p>
  </w:endnote>
  <w:endnote w:type="continuationSeparator" w:id="0">
    <w:p w14:paraId="3CBAEEA2" w14:textId="77777777" w:rsidR="004F2C99" w:rsidRDefault="004F2C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6116" w14:textId="77777777" w:rsidR="00F74045" w:rsidRDefault="00390089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96E1739" wp14:editId="2F7DB50F">
              <wp:simplePos x="0" y="0"/>
              <wp:positionH relativeFrom="column">
                <wp:posOffset>1124268</wp:posOffset>
              </wp:positionH>
              <wp:positionV relativeFrom="paragraph">
                <wp:posOffset>9780187</wp:posOffset>
              </wp:positionV>
              <wp:extent cx="4399280" cy="295275"/>
              <wp:effectExtent l="0" t="0" r="0" b="0"/>
              <wp:wrapNone/>
              <wp:docPr id="1701986963" name="Rectángulo 17019869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51123" y="3637125"/>
                        <a:ext cx="438975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02979" w14:textId="77777777" w:rsidR="00F74045" w:rsidRDefault="00390089">
                          <w:pPr>
                            <w:spacing w:before="13"/>
                            <w:ind w:left="2725" w:firstLine="18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Instituto Superior Tecnológico de Innovación y Desarrollo Empresarial Alemán – IIDEA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6E1739" id="Rectángulo 1701986963" o:spid="_x0000_s1026" style="position:absolute;margin-left:88.55pt;margin-top:770.1pt;width:346.4pt;height:23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08swEAAEoDAAAOAAAAZHJzL2Uyb0RvYy54bWysU9tu2zAMfR+wfxD0vjh25iY14hTDigwD&#10;ii1Auw9QZCkWYEsaqcTO34+Sk2aXt2Iv8hFFHJ5D0uuHse/YSQEaZ2uez+acKStdY+yh5j9eth9W&#10;nGEQthGds6rmZ4X8YfP+3XrwlSpc67pGASMSi9Xga96G4KssQ9mqXuDMeWXpUTvoRaArHLIGxEDs&#10;fZcV8/ldNjhoPDipECn6OD3yTeLXWsnwXWtUgXU1J20hnZDOfTyzzVpUBxC+NfIiQ7xBRS+MpaKv&#10;VI8iCHYE8w9VbyQ4dDrMpOszp7WRKnkgN/n8LzfPrfAqeaHmoH9tE/4/Wvnt9Ox3QG0YPFZIMLoY&#10;NfTxS/rYWPNFXuZ5seDsTPhuscyLcmqcGgOTlPBxsbpfliVnkjKKVbksU2ezG5MHDF+U61kENQca&#10;TOqXOD1hoOqUek2Jha3bmq5Lw+nsHwFKjJHsJjeiMO7Hi4e9a847YOjl1lCtJ4FhJ4CGmnM20KBr&#10;jj+PAhRn3VdLnYxbcQVwBfsrEFa2jvYlcDbBzyFtz6Tp0zE4bZL+qGIqfRFHA0u2LssVN+L3e8q6&#10;/QKbXwAAAP//AwBQSwMEFAAGAAgAAAAhANKX5u7iAAAADQEAAA8AAABkcnMvZG93bnJldi54bWxM&#10;j0tPwzAQhO9I/AdrkbhRpxXkRZyq4qFyLC1S4eYmSxJhr6PYbQK/nu0Jbju7o9lviuVkjTjh4DtH&#10;CuazCARS5eqOGgVvu+ebFIQPmmptHKGCb/SwLC8vCp3XbqRXPG1DIziEfK4VtCH0uZS+atFqP3M9&#10;Et8+3WB1YDk0sh70yOHWyEUUxdLqjvhDq3t8aLH62h6tgnXar95f3M/YmKeP9X6zzx53WVDq+mpa&#10;3YMIOIU/M5zxGR1KZjq4I9VeGNZJMmcrD3e30QIEW9I4y0Aczqs0TkCWhfzfovwFAAD//wMAUEsB&#10;Ai0AFAAGAAgAAAAhALaDOJL+AAAA4QEAABMAAAAAAAAAAAAAAAAAAAAAAFtDb250ZW50X1R5cGVz&#10;XS54bWxQSwECLQAUAAYACAAAACEAOP0h/9YAAACUAQAACwAAAAAAAAAAAAAAAAAvAQAAX3JlbHMv&#10;LnJlbHNQSwECLQAUAAYACAAAACEAUp9dPLMBAABKAwAADgAAAAAAAAAAAAAAAAAuAgAAZHJzL2Uy&#10;b0RvYy54bWxQSwECLQAUAAYACAAAACEA0pfm7uIAAAANAQAADwAAAAAAAAAAAAAAAAANBAAAZHJz&#10;L2Rvd25yZXYueG1sUEsFBgAAAAAEAAQA8wAAABwFAAAAAA==&#10;" filled="f" stroked="f">
              <v:textbox inset="0,0,0,0">
                <w:txbxContent>
                  <w:p w14:paraId="7C102979" w14:textId="77777777" w:rsidR="00F74045" w:rsidRDefault="00390089">
                    <w:pPr>
                      <w:spacing w:before="13"/>
                      <w:ind w:left="2725" w:firstLine="18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Instituto Superior Tecnológico de Innovación y Desarrollo Empresarial Alemán – IIDEA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7E40" w14:textId="77777777" w:rsidR="004F2C99" w:rsidRDefault="004F2C99">
      <w:pPr>
        <w:spacing w:after="0"/>
      </w:pPr>
      <w:r>
        <w:separator/>
      </w:r>
    </w:p>
  </w:footnote>
  <w:footnote w:type="continuationSeparator" w:id="0">
    <w:p w14:paraId="57AE4E7D" w14:textId="77777777" w:rsidR="004F2C99" w:rsidRDefault="004F2C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2A7E" w14:textId="77777777" w:rsidR="00F74045" w:rsidRDefault="00F74045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Style w:val="aa"/>
      <w:tblW w:w="10206" w:type="dxa"/>
      <w:tblInd w:w="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67"/>
      <w:gridCol w:w="4561"/>
      <w:gridCol w:w="3478"/>
    </w:tblGrid>
    <w:tr w:rsidR="00F74045" w14:paraId="07201034" w14:textId="77777777" w:rsidTr="00194429">
      <w:trPr>
        <w:trHeight w:val="990"/>
      </w:trPr>
      <w:tc>
        <w:tcPr>
          <w:tcW w:w="2167" w:type="dxa"/>
        </w:tcPr>
        <w:p w14:paraId="46030255" w14:textId="77777777" w:rsidR="00F74045" w:rsidRDefault="00194429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8FBB9FF" wp14:editId="5C1B2BD9">
                <wp:simplePos x="0" y="0"/>
                <wp:positionH relativeFrom="column">
                  <wp:posOffset>32385</wp:posOffset>
                </wp:positionH>
                <wp:positionV relativeFrom="paragraph">
                  <wp:posOffset>138430</wp:posOffset>
                </wp:positionV>
                <wp:extent cx="1103630" cy="401320"/>
                <wp:effectExtent l="0" t="0" r="1270" b="0"/>
                <wp:wrapTopAndBottom/>
                <wp:docPr id="56510486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3630" cy="401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</w:t>
          </w:r>
        </w:p>
      </w:tc>
      <w:tc>
        <w:tcPr>
          <w:tcW w:w="4561" w:type="dxa"/>
        </w:tcPr>
        <w:p w14:paraId="7C7D598E" w14:textId="77777777" w:rsidR="00194429" w:rsidRDefault="00194429" w:rsidP="0019442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  <w:sz w:val="24"/>
              <w:szCs w:val="24"/>
            </w:rPr>
          </w:pPr>
        </w:p>
        <w:p w14:paraId="6FE1A541" w14:textId="77777777" w:rsidR="00F74045" w:rsidRPr="00942091" w:rsidRDefault="00390089" w:rsidP="0019442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  <w:sz w:val="24"/>
              <w:szCs w:val="24"/>
            </w:rPr>
          </w:pPr>
          <w:r w:rsidRPr="00942091">
            <w:rPr>
              <w:b/>
              <w:color w:val="000000"/>
              <w:sz w:val="24"/>
              <w:szCs w:val="24"/>
            </w:rPr>
            <w:t xml:space="preserve">FICHA </w:t>
          </w:r>
          <w:r w:rsidR="00194429">
            <w:rPr>
              <w:b/>
              <w:color w:val="000000"/>
              <w:sz w:val="24"/>
              <w:szCs w:val="24"/>
            </w:rPr>
            <w:t xml:space="preserve">SOCIOECONÓMICA </w:t>
          </w:r>
        </w:p>
        <w:p w14:paraId="3E8D9471" w14:textId="77777777" w:rsidR="00F74045" w:rsidRPr="00942091" w:rsidRDefault="00F74045">
          <w:pPr>
            <w:spacing w:before="1"/>
            <w:ind w:left="194" w:right="174" w:hanging="11"/>
            <w:jc w:val="center"/>
            <w:rPr>
              <w:b/>
            </w:rPr>
          </w:pPr>
        </w:p>
      </w:tc>
      <w:tc>
        <w:tcPr>
          <w:tcW w:w="3478" w:type="dxa"/>
        </w:tcPr>
        <w:p w14:paraId="58848732" w14:textId="77777777" w:rsidR="00194429" w:rsidRDefault="00194429" w:rsidP="00194429">
          <w:pPr>
            <w:jc w:val="right"/>
          </w:pPr>
        </w:p>
        <w:p w14:paraId="6F436253" w14:textId="77777777" w:rsidR="00F74045" w:rsidRDefault="00390089" w:rsidP="00194429">
          <w:pPr>
            <w:jc w:val="right"/>
          </w:pPr>
          <w:r>
            <w:t xml:space="preserve">Página </w:t>
          </w:r>
          <w:r>
            <w:rPr>
              <w:b/>
            </w:rPr>
            <w:fldChar w:fldCharType="begin"/>
          </w:r>
          <w:r>
            <w:rPr>
              <w:b/>
            </w:rPr>
            <w:instrText>PAGE</w:instrText>
          </w:r>
          <w:r>
            <w:rPr>
              <w:b/>
            </w:rPr>
            <w:fldChar w:fldCharType="separate"/>
          </w:r>
          <w:r w:rsidR="00942091"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de </w:t>
          </w:r>
          <w:r>
            <w:rPr>
              <w:b/>
            </w:rPr>
            <w:fldChar w:fldCharType="begin"/>
          </w:r>
          <w:r>
            <w:rPr>
              <w:b/>
            </w:rPr>
            <w:instrText>NUMPAGES</w:instrText>
          </w:r>
          <w:r>
            <w:rPr>
              <w:b/>
            </w:rPr>
            <w:fldChar w:fldCharType="separate"/>
          </w:r>
          <w:r w:rsidR="00942091"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</w:tr>
  </w:tbl>
  <w:p w14:paraId="741A4CB7" w14:textId="77777777" w:rsidR="00F74045" w:rsidRDefault="00F74045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52"/>
      <w:gridCol w:w="5103"/>
      <w:gridCol w:w="2551"/>
    </w:tblGrid>
    <w:tr w:rsidR="00941B12" w14:paraId="7B2A95DA" w14:textId="77777777" w:rsidTr="00941B12">
      <w:trPr>
        <w:trHeight w:val="1132"/>
      </w:trPr>
      <w:tc>
        <w:tcPr>
          <w:tcW w:w="2552" w:type="dxa"/>
        </w:tcPr>
        <w:p w14:paraId="38439953" w14:textId="77777777" w:rsidR="00941B12" w:rsidRDefault="00941B12" w:rsidP="00941B12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0497C1A4" wp14:editId="4CEC651A">
                <wp:simplePos x="0" y="0"/>
                <wp:positionH relativeFrom="column">
                  <wp:posOffset>32385</wp:posOffset>
                </wp:positionH>
                <wp:positionV relativeFrom="paragraph">
                  <wp:posOffset>138430</wp:posOffset>
                </wp:positionV>
                <wp:extent cx="1103630" cy="401320"/>
                <wp:effectExtent l="0" t="0" r="1270" b="0"/>
                <wp:wrapTopAndBottom/>
                <wp:docPr id="24960164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3630" cy="401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</w:t>
          </w:r>
        </w:p>
      </w:tc>
      <w:tc>
        <w:tcPr>
          <w:tcW w:w="5103" w:type="dxa"/>
        </w:tcPr>
        <w:p w14:paraId="145DCA17" w14:textId="77777777" w:rsidR="00941B12" w:rsidRDefault="00941B12" w:rsidP="00941B1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</w:rPr>
          </w:pPr>
        </w:p>
        <w:p w14:paraId="6D1E8C06" w14:textId="77777777" w:rsidR="00941B12" w:rsidRPr="00941B12" w:rsidRDefault="00941B12" w:rsidP="00941B1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</w:rPr>
          </w:pPr>
          <w:r w:rsidRPr="00942091">
            <w:rPr>
              <w:b/>
              <w:color w:val="000000"/>
            </w:rPr>
            <w:t xml:space="preserve">FICHA </w:t>
          </w:r>
          <w:r>
            <w:rPr>
              <w:b/>
              <w:color w:val="000000"/>
            </w:rPr>
            <w:t xml:space="preserve">SOCIOECONÓMICA </w:t>
          </w:r>
        </w:p>
      </w:tc>
      <w:tc>
        <w:tcPr>
          <w:tcW w:w="2551" w:type="dxa"/>
        </w:tcPr>
        <w:p w14:paraId="47EEC0CF" w14:textId="77777777" w:rsidR="00941B12" w:rsidRDefault="00941B12" w:rsidP="00941B12">
          <w:pPr>
            <w:jc w:val="right"/>
          </w:pPr>
        </w:p>
        <w:p w14:paraId="2D679E24" w14:textId="77777777" w:rsidR="00941B12" w:rsidRDefault="00941B12" w:rsidP="00941B12">
          <w:pPr>
            <w:jc w:val="right"/>
          </w:pPr>
          <w:r>
            <w:t xml:space="preserve">Página </w:t>
          </w:r>
          <w:r>
            <w:rPr>
              <w:b/>
            </w:rPr>
            <w:fldChar w:fldCharType="begin"/>
          </w:r>
          <w:r>
            <w:rPr>
              <w:b/>
            </w:rPr>
            <w:instrText>PAGE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de </w:t>
          </w:r>
          <w:r>
            <w:rPr>
              <w:b/>
            </w:rPr>
            <w:fldChar w:fldCharType="begin"/>
          </w:r>
          <w:r>
            <w:rPr>
              <w:b/>
            </w:rPr>
            <w:instrText>NUMPAGES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</w:tr>
  </w:tbl>
  <w:p w14:paraId="2BC3D70A" w14:textId="77777777" w:rsidR="00194429" w:rsidRDefault="0019442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F34D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W w:w="14317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018"/>
      <w:gridCol w:w="8039"/>
      <w:gridCol w:w="3260"/>
    </w:tblGrid>
    <w:tr w:rsidR="00941B12" w14:paraId="60B184C9" w14:textId="77777777" w:rsidTr="001E2049">
      <w:trPr>
        <w:trHeight w:val="1119"/>
      </w:trPr>
      <w:tc>
        <w:tcPr>
          <w:tcW w:w="3018" w:type="dxa"/>
        </w:tcPr>
        <w:p w14:paraId="2B5CD047" w14:textId="77777777" w:rsidR="00941B12" w:rsidRDefault="00941B12" w:rsidP="00941B12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23EF7CF3" wp14:editId="35993C56">
                <wp:simplePos x="0" y="0"/>
                <wp:positionH relativeFrom="column">
                  <wp:posOffset>375285</wp:posOffset>
                </wp:positionH>
                <wp:positionV relativeFrom="paragraph">
                  <wp:posOffset>176530</wp:posOffset>
                </wp:positionV>
                <wp:extent cx="1103630" cy="401320"/>
                <wp:effectExtent l="0" t="0" r="1270" b="0"/>
                <wp:wrapTopAndBottom/>
                <wp:docPr id="5056021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3630" cy="401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</w:t>
          </w:r>
        </w:p>
      </w:tc>
      <w:tc>
        <w:tcPr>
          <w:tcW w:w="8039" w:type="dxa"/>
        </w:tcPr>
        <w:p w14:paraId="22AEFE93" w14:textId="77777777" w:rsidR="00941B12" w:rsidRDefault="00941B12" w:rsidP="00941B1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</w:rPr>
          </w:pPr>
        </w:p>
        <w:p w14:paraId="2E690B85" w14:textId="77777777" w:rsidR="00941B12" w:rsidRPr="00942091" w:rsidRDefault="00941B12" w:rsidP="00941B1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</w:rPr>
          </w:pPr>
          <w:r w:rsidRPr="00942091">
            <w:rPr>
              <w:b/>
              <w:color w:val="000000"/>
            </w:rPr>
            <w:t xml:space="preserve">FICHA </w:t>
          </w:r>
          <w:r>
            <w:rPr>
              <w:b/>
              <w:color w:val="000000"/>
            </w:rPr>
            <w:t xml:space="preserve">SOCIOECONÓMICA </w:t>
          </w:r>
        </w:p>
      </w:tc>
      <w:tc>
        <w:tcPr>
          <w:tcW w:w="3260" w:type="dxa"/>
        </w:tcPr>
        <w:p w14:paraId="0EEBB70D" w14:textId="77777777" w:rsidR="00941B12" w:rsidRDefault="00941B12" w:rsidP="00941B12">
          <w:pPr>
            <w:jc w:val="right"/>
          </w:pPr>
        </w:p>
        <w:p w14:paraId="03DA1703" w14:textId="77777777" w:rsidR="00941B12" w:rsidRDefault="00941B12" w:rsidP="00941B12">
          <w:pPr>
            <w:jc w:val="right"/>
          </w:pPr>
          <w:r>
            <w:t xml:space="preserve">Página </w:t>
          </w:r>
          <w:r>
            <w:rPr>
              <w:b/>
            </w:rPr>
            <w:fldChar w:fldCharType="begin"/>
          </w:r>
          <w:r>
            <w:rPr>
              <w:b/>
            </w:rPr>
            <w:instrText>PAGE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de </w:t>
          </w:r>
          <w:r>
            <w:rPr>
              <w:b/>
            </w:rPr>
            <w:fldChar w:fldCharType="begin"/>
          </w:r>
          <w:r>
            <w:rPr>
              <w:b/>
            </w:rPr>
            <w:instrText>NUMPAGES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</w:tr>
  </w:tbl>
  <w:p w14:paraId="154003CA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53DE1E05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B328428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C0499F2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4792A138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5F3FC60C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C9D98FF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350331EC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569F08EB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E260593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3B0A8F4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B4E563C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774EFB1C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C044DAB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3C24738F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5D721801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7D0FBD25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5FD82C06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31DDE7D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BED2200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433E2382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41E503F9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9D647D2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7C8DE707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6AE4EA08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7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68"/>
      <w:gridCol w:w="4961"/>
      <w:gridCol w:w="2552"/>
    </w:tblGrid>
    <w:tr w:rsidR="00194429" w14:paraId="6481CE4A" w14:textId="77777777" w:rsidTr="00941B12">
      <w:trPr>
        <w:trHeight w:val="1119"/>
      </w:trPr>
      <w:tc>
        <w:tcPr>
          <w:tcW w:w="2268" w:type="dxa"/>
        </w:tcPr>
        <w:p w14:paraId="0CAE62ED" w14:textId="77777777" w:rsidR="00194429" w:rsidRDefault="00194429" w:rsidP="00194429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52AC82B6" wp14:editId="3F1F674B">
                <wp:simplePos x="0" y="0"/>
                <wp:positionH relativeFrom="column">
                  <wp:posOffset>82550</wp:posOffset>
                </wp:positionH>
                <wp:positionV relativeFrom="paragraph">
                  <wp:posOffset>176530</wp:posOffset>
                </wp:positionV>
                <wp:extent cx="1103630" cy="401320"/>
                <wp:effectExtent l="0" t="0" r="1270" b="0"/>
                <wp:wrapTopAndBottom/>
                <wp:docPr id="153650030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3630" cy="401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</w:t>
          </w:r>
        </w:p>
      </w:tc>
      <w:tc>
        <w:tcPr>
          <w:tcW w:w="4961" w:type="dxa"/>
        </w:tcPr>
        <w:p w14:paraId="1915D52C" w14:textId="77777777" w:rsidR="00194429" w:rsidRDefault="00194429" w:rsidP="0019442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</w:rPr>
          </w:pPr>
        </w:p>
        <w:p w14:paraId="759FBFDD" w14:textId="77777777" w:rsidR="00194429" w:rsidRPr="00942091" w:rsidRDefault="00194429" w:rsidP="0019442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</w:rPr>
          </w:pPr>
          <w:r w:rsidRPr="00942091">
            <w:rPr>
              <w:b/>
              <w:color w:val="000000"/>
            </w:rPr>
            <w:t xml:space="preserve">FICHA </w:t>
          </w:r>
          <w:r>
            <w:rPr>
              <w:b/>
              <w:color w:val="000000"/>
            </w:rPr>
            <w:t xml:space="preserve">SOCIOECONÓMICA </w:t>
          </w:r>
        </w:p>
      </w:tc>
      <w:tc>
        <w:tcPr>
          <w:tcW w:w="2552" w:type="dxa"/>
        </w:tcPr>
        <w:p w14:paraId="0C907B0C" w14:textId="77777777" w:rsidR="00194429" w:rsidRDefault="00194429" w:rsidP="00194429">
          <w:pPr>
            <w:jc w:val="right"/>
          </w:pPr>
        </w:p>
        <w:p w14:paraId="1DCD3548" w14:textId="77777777" w:rsidR="00194429" w:rsidRDefault="00194429" w:rsidP="00194429">
          <w:pPr>
            <w:jc w:val="right"/>
          </w:pPr>
          <w:r>
            <w:t xml:space="preserve">Página </w:t>
          </w:r>
          <w:r>
            <w:rPr>
              <w:b/>
            </w:rPr>
            <w:fldChar w:fldCharType="begin"/>
          </w:r>
          <w:r>
            <w:rPr>
              <w:b/>
            </w:rPr>
            <w:instrText>PAGE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de </w:t>
          </w:r>
          <w:r>
            <w:rPr>
              <w:b/>
            </w:rPr>
            <w:fldChar w:fldCharType="begin"/>
          </w:r>
          <w:r>
            <w:rPr>
              <w:b/>
            </w:rPr>
            <w:instrText>NUMPAGES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</w:tr>
  </w:tbl>
  <w:p w14:paraId="62D3E37E" w14:textId="77777777" w:rsidR="00F74045" w:rsidRDefault="00F740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FF25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W w:w="14317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018"/>
      <w:gridCol w:w="8039"/>
      <w:gridCol w:w="3260"/>
    </w:tblGrid>
    <w:tr w:rsidR="00941B12" w14:paraId="17B17822" w14:textId="77777777" w:rsidTr="001E2049">
      <w:trPr>
        <w:trHeight w:val="1119"/>
      </w:trPr>
      <w:tc>
        <w:tcPr>
          <w:tcW w:w="3018" w:type="dxa"/>
        </w:tcPr>
        <w:p w14:paraId="2083F327" w14:textId="77777777" w:rsidR="00941B12" w:rsidRDefault="00941B12" w:rsidP="00941B12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32CA86A8" wp14:editId="1E9CAFC7">
                <wp:simplePos x="0" y="0"/>
                <wp:positionH relativeFrom="column">
                  <wp:posOffset>375285</wp:posOffset>
                </wp:positionH>
                <wp:positionV relativeFrom="paragraph">
                  <wp:posOffset>176530</wp:posOffset>
                </wp:positionV>
                <wp:extent cx="1103630" cy="401320"/>
                <wp:effectExtent l="0" t="0" r="1270" b="0"/>
                <wp:wrapTopAndBottom/>
                <wp:docPr id="110794342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3630" cy="401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</w:t>
          </w:r>
        </w:p>
      </w:tc>
      <w:tc>
        <w:tcPr>
          <w:tcW w:w="8039" w:type="dxa"/>
        </w:tcPr>
        <w:p w14:paraId="0113E84D" w14:textId="77777777" w:rsidR="00941B12" w:rsidRDefault="00941B12" w:rsidP="00941B1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</w:rPr>
          </w:pPr>
        </w:p>
        <w:p w14:paraId="73C3903C" w14:textId="77777777" w:rsidR="00941B12" w:rsidRPr="00942091" w:rsidRDefault="00941B12" w:rsidP="00941B1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</w:rPr>
          </w:pPr>
          <w:r w:rsidRPr="00942091">
            <w:rPr>
              <w:b/>
              <w:color w:val="000000"/>
            </w:rPr>
            <w:t xml:space="preserve">FICHA </w:t>
          </w:r>
          <w:r>
            <w:rPr>
              <w:b/>
              <w:color w:val="000000"/>
            </w:rPr>
            <w:t xml:space="preserve">SOCIOECONÓMICA </w:t>
          </w:r>
        </w:p>
      </w:tc>
      <w:tc>
        <w:tcPr>
          <w:tcW w:w="3260" w:type="dxa"/>
        </w:tcPr>
        <w:p w14:paraId="30814BD4" w14:textId="77777777" w:rsidR="00941B12" w:rsidRDefault="00941B12" w:rsidP="00941B12">
          <w:pPr>
            <w:jc w:val="right"/>
          </w:pPr>
        </w:p>
        <w:p w14:paraId="6B46D6F5" w14:textId="77777777" w:rsidR="00941B12" w:rsidRDefault="00941B12" w:rsidP="00941B12">
          <w:pPr>
            <w:jc w:val="right"/>
          </w:pPr>
          <w:r>
            <w:t xml:space="preserve">Página </w:t>
          </w:r>
          <w:r>
            <w:rPr>
              <w:b/>
            </w:rPr>
            <w:fldChar w:fldCharType="begin"/>
          </w:r>
          <w:r>
            <w:rPr>
              <w:b/>
            </w:rPr>
            <w:instrText>PAGE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t xml:space="preserve">de </w:t>
          </w:r>
          <w:r>
            <w:rPr>
              <w:b/>
            </w:rPr>
            <w:fldChar w:fldCharType="begin"/>
          </w:r>
          <w:r>
            <w:rPr>
              <w:b/>
            </w:rPr>
            <w:instrText>NUMPAGES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</w:tr>
  </w:tbl>
  <w:p w14:paraId="0E5A5F09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3BFC95F7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6411F953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096C1C4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52944329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1CE15643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BB6FE11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63D8EB9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298F9B2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41AFD4C4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11823867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4BBA7FB0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4CC16C96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336F94AE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5AA7970C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6A5A9E45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3176A106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F0C227F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7F942844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71D9B981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48AE6CFE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66983219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77C6E383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24131127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p w14:paraId="0A85C2B0" w14:textId="77777777" w:rsidR="00941B12" w:rsidRDefault="00941B1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34D5"/>
    <w:multiLevelType w:val="multilevel"/>
    <w:tmpl w:val="154EA1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9445DC"/>
    <w:multiLevelType w:val="multilevel"/>
    <w:tmpl w:val="B04A73F0"/>
    <w:lvl w:ilvl="0">
      <w:start w:val="1"/>
      <w:numFmt w:val="decimal"/>
      <w:lvlText w:val="%1."/>
      <w:lvlJc w:val="left"/>
      <w:pPr>
        <w:ind w:left="1318" w:hanging="356"/>
      </w:pPr>
      <w:rPr>
        <w:rFonts w:ascii="Calibri" w:eastAsia="Calibri" w:hAnsi="Calibri" w:cs="Calibri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160" w:hanging="358"/>
      </w:pPr>
    </w:lvl>
    <w:lvl w:ilvl="2">
      <w:numFmt w:val="bullet"/>
      <w:lvlText w:val="•"/>
      <w:lvlJc w:val="left"/>
      <w:pPr>
        <w:ind w:left="3000" w:hanging="358"/>
      </w:pPr>
    </w:lvl>
    <w:lvl w:ilvl="3">
      <w:numFmt w:val="bullet"/>
      <w:lvlText w:val="•"/>
      <w:lvlJc w:val="left"/>
      <w:pPr>
        <w:ind w:left="3840" w:hanging="358"/>
      </w:pPr>
    </w:lvl>
    <w:lvl w:ilvl="4">
      <w:numFmt w:val="bullet"/>
      <w:lvlText w:val="•"/>
      <w:lvlJc w:val="left"/>
      <w:pPr>
        <w:ind w:left="4680" w:hanging="358"/>
      </w:pPr>
    </w:lvl>
    <w:lvl w:ilvl="5">
      <w:numFmt w:val="bullet"/>
      <w:lvlText w:val="•"/>
      <w:lvlJc w:val="left"/>
      <w:pPr>
        <w:ind w:left="5520" w:hanging="358"/>
      </w:pPr>
    </w:lvl>
    <w:lvl w:ilvl="6">
      <w:numFmt w:val="bullet"/>
      <w:lvlText w:val="•"/>
      <w:lvlJc w:val="left"/>
      <w:pPr>
        <w:ind w:left="6360" w:hanging="358"/>
      </w:pPr>
    </w:lvl>
    <w:lvl w:ilvl="7">
      <w:numFmt w:val="bullet"/>
      <w:lvlText w:val="•"/>
      <w:lvlJc w:val="left"/>
      <w:pPr>
        <w:ind w:left="7200" w:hanging="358"/>
      </w:pPr>
    </w:lvl>
    <w:lvl w:ilvl="8">
      <w:numFmt w:val="bullet"/>
      <w:lvlText w:val="•"/>
      <w:lvlJc w:val="left"/>
      <w:pPr>
        <w:ind w:left="8040" w:hanging="358"/>
      </w:pPr>
    </w:lvl>
  </w:abstractNum>
  <w:abstractNum w:abstractNumId="2" w15:restartNumberingAfterBreak="0">
    <w:nsid w:val="770D0ACF"/>
    <w:multiLevelType w:val="multilevel"/>
    <w:tmpl w:val="93941D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BD2DA9"/>
    <w:multiLevelType w:val="multilevel"/>
    <w:tmpl w:val="AEF224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42084141">
    <w:abstractNumId w:val="1"/>
  </w:num>
  <w:num w:numId="2" w16cid:durableId="809786436">
    <w:abstractNumId w:val="2"/>
  </w:num>
  <w:num w:numId="3" w16cid:durableId="1410880533">
    <w:abstractNumId w:val="3"/>
  </w:num>
  <w:num w:numId="4" w16cid:durableId="185764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045"/>
    <w:rsid w:val="00194429"/>
    <w:rsid w:val="00285C51"/>
    <w:rsid w:val="003347ED"/>
    <w:rsid w:val="00390089"/>
    <w:rsid w:val="004F2C99"/>
    <w:rsid w:val="00941B12"/>
    <w:rsid w:val="00942091"/>
    <w:rsid w:val="00BF7D9B"/>
    <w:rsid w:val="00D536B8"/>
    <w:rsid w:val="00E379F4"/>
    <w:rsid w:val="00F7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CFB6"/>
  <w15:docId w15:val="{0682DE0B-1CF1-4433-AEA3-CB577684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ES_tradnl" w:eastAsia="es-EC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B12"/>
    <w:rPr>
      <w:lang w:val="es-EC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 w:line="276" w:lineRule="auto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5516EB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516EB"/>
  </w:style>
  <w:style w:type="paragraph" w:styleId="Piedepgina">
    <w:name w:val="footer"/>
    <w:basedOn w:val="Normal"/>
    <w:link w:val="PiedepginaCar"/>
    <w:uiPriority w:val="99"/>
    <w:unhideWhenUsed/>
    <w:rsid w:val="005516EB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6EB"/>
  </w:style>
  <w:style w:type="table" w:styleId="Tablaconcuadrcula">
    <w:name w:val="Table Grid"/>
    <w:basedOn w:val="Tablanormal"/>
    <w:uiPriority w:val="59"/>
    <w:qFormat/>
    <w:rsid w:val="005516E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086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86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C7429"/>
    <w:rPr>
      <w:color w:val="0000FF" w:themeColor="hyperlink"/>
      <w:u w:val="single"/>
    </w:rPr>
  </w:style>
  <w:style w:type="character" w:customStyle="1" w:styleId="TtuloCar">
    <w:name w:val="Título Car"/>
    <w:basedOn w:val="Fuentedeprrafopredeter"/>
    <w:uiPriority w:val="10"/>
    <w:rsid w:val="000C5E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nespaciado">
    <w:name w:val="No Spacing"/>
    <w:uiPriority w:val="1"/>
    <w:qFormat/>
    <w:rsid w:val="00D539B1"/>
    <w:pPr>
      <w:spacing w:after="0"/>
    </w:pPr>
  </w:style>
  <w:style w:type="table" w:customStyle="1" w:styleId="TableGrid">
    <w:name w:val="TableGrid"/>
    <w:rsid w:val="00E711BC"/>
    <w:pPr>
      <w:spacing w:after="0"/>
    </w:pPr>
    <w:rPr>
      <w:rFonts w:eastAsiaTheme="minorEastAsia"/>
      <w:sz w:val="22"/>
      <w:szCs w:val="22"/>
      <w:lang w:val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86C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86C4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86C4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6C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6C4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928F2"/>
    <w:pPr>
      <w:spacing w:after="0"/>
    </w:pPr>
  </w:style>
  <w:style w:type="paragraph" w:styleId="Prrafodelista">
    <w:name w:val="List Paragraph"/>
    <w:basedOn w:val="Normal"/>
    <w:uiPriority w:val="34"/>
    <w:qFormat/>
    <w:rsid w:val="00622B12"/>
    <w:pPr>
      <w:ind w:left="720"/>
      <w:contextualSpacing/>
    </w:pPr>
  </w:style>
  <w:style w:type="table" w:styleId="Tablaconcuadrcula4-nfasis4">
    <w:name w:val="Grid Table 4 Accent 4"/>
    <w:basedOn w:val="Tablanormal"/>
    <w:uiPriority w:val="49"/>
    <w:rsid w:val="00DE522A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Tablaconcuadrcula4-nfasis41">
    <w:name w:val="Tabla con cuadrícula 4 - Énfasis 41"/>
    <w:basedOn w:val="Tablanormal"/>
    <w:next w:val="Tablaconcuadrcula4-nfasis4"/>
    <w:uiPriority w:val="49"/>
    <w:rsid w:val="00BE6606"/>
    <w:pPr>
      <w:spacing w:after="0"/>
    </w:p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normaltextrun">
    <w:name w:val="normaltextrun"/>
    <w:basedOn w:val="Fuentedeprrafopredeter"/>
    <w:rsid w:val="00CE03D3"/>
  </w:style>
  <w:style w:type="character" w:customStyle="1" w:styleId="eop">
    <w:name w:val="eop"/>
    <w:basedOn w:val="Fuentedeprrafopredeter"/>
    <w:rsid w:val="00CE03D3"/>
  </w:style>
  <w:style w:type="table" w:styleId="Tablaconcuadrcula1clara-nfasis4">
    <w:name w:val="Grid Table 1 Light Accent 4"/>
    <w:basedOn w:val="Tablanormal"/>
    <w:uiPriority w:val="46"/>
    <w:rsid w:val="00143A96"/>
    <w:pPr>
      <w:spacing w:after="0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ar">
    <w:name w:val="Título 1 Car"/>
    <w:basedOn w:val="Fuentedeprrafopredeter"/>
    <w:uiPriority w:val="9"/>
    <w:rsid w:val="00DC6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TableNormal0">
    <w:name w:val="Table Normal"/>
    <w:uiPriority w:val="2"/>
    <w:semiHidden/>
    <w:unhideWhenUsed/>
    <w:qFormat/>
    <w:rsid w:val="005610AD"/>
    <w:pPr>
      <w:widowControl w:val="0"/>
      <w:autoSpaceDE w:val="0"/>
      <w:autoSpaceDN w:val="0"/>
      <w:spacing w:after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610AD"/>
    <w:pPr>
      <w:widowControl w:val="0"/>
      <w:autoSpaceDE w:val="0"/>
      <w:autoSpaceDN w:val="0"/>
      <w:spacing w:after="0"/>
    </w:pPr>
    <w:rPr>
      <w:rFonts w:ascii="Arial" w:eastAsia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610AD"/>
    <w:rPr>
      <w:rFonts w:ascii="Arial" w:eastAsia="Arial" w:hAnsi="Arial" w:cs="Arial"/>
      <w:lang w:val="es-ES"/>
    </w:rPr>
  </w:style>
  <w:style w:type="paragraph" w:customStyle="1" w:styleId="TableParagraph">
    <w:name w:val="Table Paragraph"/>
    <w:basedOn w:val="Normal"/>
    <w:uiPriority w:val="1"/>
    <w:qFormat/>
    <w:rsid w:val="005610AD"/>
    <w:pPr>
      <w:widowControl w:val="0"/>
      <w:autoSpaceDE w:val="0"/>
      <w:autoSpaceDN w:val="0"/>
      <w:spacing w:after="0"/>
      <w:ind w:left="107"/>
    </w:pPr>
    <w:rPr>
      <w:rFonts w:ascii="Arial" w:eastAsia="Arial" w:hAnsi="Arial" w:cs="Arial"/>
      <w:sz w:val="22"/>
      <w:szCs w:val="22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B2A1C7"/>
        </w:tcBorders>
      </w:tcPr>
    </w:tblStylePr>
    <w:tblStylePr w:type="lastRow">
      <w:rPr>
        <w:b/>
      </w:rPr>
      <w:tblPr/>
      <w:tcPr>
        <w:tcBorders>
          <w:top w:val="single" w:sz="4" w:space="0" w:color="B2A1C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/BetPcUkGJfXVHhlUQRR67GBOQ==">CgMxLjAaJwoBMBIiCiAIBCocCgtBQUFCcnNNaDNWOBAIGgtBQUFCcnNNaDNWOBonCgExEiIKIAgEKhwKC0FBQUJyc01oM1Y4EAgaC0FBQUJydmtEdTdjGicKATISIgogCAQqHAoLQUFBQnJzTWgzVjgQCBoLQUFBQnJ0RWNJaE0imAwKC0FBQUJyc01oM1Y4EuYLCgtBQUFCcnNNaDNWOBILQUFBQnJzTWgzVjgaVgoJdGV4dC9odG1sEklKb3NzIHVuYSBwcmVndW50YSBjdWFsIHNlcsOtYSBlbCBmb3JtdWxhcmlvIGRlIGVuY3Vlc3RhIHNvY2lvIGVjb27Ds21pY2EuIlcKCnRleHQvcGxhaW4SSUpvc3MgdW5hIHByZWd1bnRhIGN1YWwgc2Vyw61hIGVsIGZvcm11bGFyaW8gZGUgZW5jdWVzdGEgc29jaW8gZWNvbsOzbWljYS4qGyIVMTExNTMxNjg3NDc5NzEwMzg2ODQ1KAA4ADD6iK6QmjM4/Mf+rpozQvwCCgtBQUFCcnZrRHU3YxILQUFBQnJzTWgzVjgaXQoJdGV4dC9odG1sElBzb24gbG9zIHJlY2F1ZG9zIGFudGVyaW9yZXMsIGxvIHF1ZSBwb2Ryw61hIGhhY2VyIGVzIHNlcGFyYXJsbyBlbiBvdHJvIGRvY3VtZW50byJeCgp0ZXh0L3BsYWluElBzb24gbG9zIHJlY2F1ZG9zIGFudGVyaW9yZXMsIGxvIHF1ZSBwb2Ryw61hIGhhY2VyIGVzIHNlcGFyYXJsbyBlbiBvdHJvIGRvY3VtZW50byobIhUxMDc4MTI3NzQwNjc3NTM3NTYwNDgoADgAMOmxu6maMzjpsbupmjNaDDc2NTR5ZXh1dWhid3ICIAB4AJoBBggAEAAYAKoBUhJQc29uIGxvcyByZWNhdWRvcyBhbnRlcmlvcmVzLCBsbyBxdWUgcG9kcsOtYSBoYWNlciBlcyBzZXBhcmFybG8gZW4gb3RybyBkb2N1bWVudG+wAQC4AQBCxgUKC0FBQUJydEVjSWhNEgtBQUFCcnNNaDNWOBrMAQoJdGV4dC9odG1sEr4BU2ksIHBvcnF1ZSBtZSBwYXJlY8OtYSBtdXkgZXh0ZW5zbyB5IGFzw60gdGVuZW1vcyBzZXBhcmFkbyBlbCBmb3JtdWxhcmlvIGRlIGVuY3Vlc3RhIHNvY2lvZWNvbm9taWNhIHkgbGEgZmljaGEgZGUgcG9zdHVsYWNpw7NuLCBwYXJhIHF1ZSBubyBzZSBjb25mdW5kYW4gbG9zIGNoaWNvcy4gQ2xhcm8gc2kgZXN0YXMgZGUgYWN1ZXJkbyLNAQoKdGV4dC9wbGFpbhK+AVNpLCBwb3JxdWUgbWUgcGFyZWPDrWEgbXV5IGV4dGVuc28geSBhc8OtIHRlbmVtb3Mgc2VwYXJhZG8gZWwgZm9ybXVsYXJpbyBkZSBlbmN1ZXN0YSBzb2Npb2Vjb25vbWljYSB5IGxhIGZpY2hhIGRlIHBvc3R1bGFjacOzbiwgcGFyYSBxdWUgbm8gc2UgY29uZnVuZGFuIGxvcyBjaGljb3MuIENsYXJvIHNpIGVzdGFzIGRlIGFjdWVyZG8qGyIVMTExNTMxNjg3NDc5NzEwMzg2ODQ1KAA4ADD8x/6umjM4/Mf+rpozWgx4Zzdmc2c3cWFraWpyAiAAeACaAQYIABAAGACqAcEBEr4BU2ksIHBvcnF1ZSBtZSBwYXJlY8OtYSBtdXkgZXh0ZW5zbyB5IGFzw60gdGVuZW1vcyBzZXBhcmFkbyBlbCBmb3JtdWxhcmlvIGRlIGVuY3Vlc3RhIHNvY2lvZWNvbm9taWNhIHkgbGEgZmljaGEgZGUgcG9zdHVsYWNpw7NuLCBwYXJhIHF1ZSBubyBzZSBjb25mdW5kYW4gbG9zIGNoaWNvcy4gQ2xhcm8gc2kgZXN0YXMgZGUgYWN1ZXJkb0o1Cgp0ZXh0L3BsYWluEidGb3JtdWxhcmlvIGRlIEVuY3Vlc3RhIFNvY2lvZWNvbsOzbWljYS5aDDh0Z3Z0aXl4OHFiZnICIAB4AJoBBggAEAAYAKoBSxJJSm9zcyB1bmEgcHJlZ3VudGEgY3VhbCBzZXLDrWEgZWwgZm9ybXVsYXJpbyBkZSBlbmN1ZXN0YSBzb2NpbyBlY29uw7NtaWNhLrABALgBABj6iK6QmjMg/Mf+rpozMABCEGtpeC5hdnQ0MzhlemhxYnIyDmgudG1ndjcya2toZGFmMg5oLjd0eHFmbGNuOHg0ZDIOaC40ZGQwajFjYmNoeWgyDmguZHptN3Y4dzkzZXh6Mg5oLm13NHN3dDZoZWFjNzgAciExam5xaHlfLVNiWTM2OGdrY0dxZ0RxTkpubVlkRWNOd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641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Técnica Particular de Loja</dc:creator>
  <cp:lastModifiedBy>ALVARADO LOOR</cp:lastModifiedBy>
  <cp:revision>2</cp:revision>
  <dcterms:created xsi:type="dcterms:W3CDTF">2025-10-28T20:01:00Z</dcterms:created>
  <dcterms:modified xsi:type="dcterms:W3CDTF">2025-10-28T20:01:00Z</dcterms:modified>
</cp:coreProperties>
</file>